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BC147" w14:textId="2D3C115C" w:rsidR="00A20018" w:rsidRPr="00184328" w:rsidRDefault="005402DD" w:rsidP="00184328">
      <w:pPr>
        <w:pStyle w:val="Default"/>
        <w:tabs>
          <w:tab w:val="right" w:pos="4820"/>
        </w:tabs>
        <w:contextualSpacing/>
        <w:rPr>
          <w:rFonts w:ascii="Calibri" w:hAnsi="Calibri"/>
          <w:b/>
          <w:bCs/>
          <w:noProof/>
          <w:sz w:val="32"/>
          <w:szCs w:val="22"/>
        </w:rPr>
      </w:pPr>
      <w:r w:rsidRPr="00DA234C">
        <w:rPr>
          <w:rFonts w:ascii="Calibri" w:hAnsi="Calibri"/>
          <w:noProof/>
          <w:sz w:val="20"/>
          <w:szCs w:val="20"/>
          <w:lang w:eastAsia="de-DE"/>
        </w:rPr>
        <w:drawing>
          <wp:anchor distT="0" distB="0" distL="114300" distR="114300" simplePos="0" relativeHeight="251700224" behindDoc="1" locked="0" layoutInCell="1" allowOverlap="1" wp14:anchorId="4E26A52A" wp14:editId="6508CE5A">
            <wp:simplePos x="0" y="0"/>
            <wp:positionH relativeFrom="page">
              <wp:posOffset>603259</wp:posOffset>
            </wp:positionH>
            <wp:positionV relativeFrom="paragraph">
              <wp:posOffset>198755</wp:posOffset>
            </wp:positionV>
            <wp:extent cx="952500" cy="895350"/>
            <wp:effectExtent l="0" t="0" r="0" b="0"/>
            <wp:wrapNone/>
            <wp:docPr id="7" name="Grafik 7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29F4">
        <w:rPr>
          <w:rFonts w:ascii="Calibri" w:hAnsi="Calibri"/>
          <w:b/>
          <w:bCs/>
          <w:noProof/>
          <w:sz w:val="32"/>
          <w:szCs w:val="22"/>
        </w:rPr>
        <w:t xml:space="preserve"> </w:t>
      </w:r>
    </w:p>
    <w:p w14:paraId="07BA0A13" w14:textId="02CB785A" w:rsidR="00695911" w:rsidRDefault="00695911" w:rsidP="00F63C1B">
      <w:pPr>
        <w:pStyle w:val="Default"/>
        <w:tabs>
          <w:tab w:val="left" w:pos="5580"/>
        </w:tabs>
        <w:contextualSpacing/>
        <w:jc w:val="center"/>
        <w:rPr>
          <w:rFonts w:ascii="Calibri" w:hAnsi="Calibri"/>
          <w:b/>
          <w:bCs/>
          <w:smallCaps/>
          <w:noProof/>
          <w:sz w:val="32"/>
          <w:szCs w:val="32"/>
        </w:rPr>
      </w:pPr>
    </w:p>
    <w:p w14:paraId="1E257A9D" w14:textId="77777777" w:rsidR="00695911" w:rsidRDefault="00695911" w:rsidP="00F63C1B">
      <w:pPr>
        <w:pStyle w:val="Default"/>
        <w:tabs>
          <w:tab w:val="left" w:pos="5580"/>
        </w:tabs>
        <w:contextualSpacing/>
        <w:jc w:val="center"/>
        <w:rPr>
          <w:rFonts w:ascii="Calibri" w:hAnsi="Calibri"/>
          <w:b/>
          <w:bCs/>
          <w:smallCaps/>
          <w:noProof/>
          <w:sz w:val="32"/>
          <w:szCs w:val="32"/>
        </w:rPr>
      </w:pPr>
    </w:p>
    <w:p w14:paraId="34A66C4A" w14:textId="77777777" w:rsidR="00695911" w:rsidRDefault="00695911" w:rsidP="00F63C1B">
      <w:pPr>
        <w:pStyle w:val="Default"/>
        <w:tabs>
          <w:tab w:val="left" w:pos="5580"/>
        </w:tabs>
        <w:contextualSpacing/>
        <w:jc w:val="center"/>
        <w:rPr>
          <w:rFonts w:ascii="Calibri" w:hAnsi="Calibri"/>
          <w:b/>
          <w:bCs/>
          <w:smallCaps/>
          <w:noProof/>
          <w:sz w:val="32"/>
          <w:szCs w:val="32"/>
        </w:rPr>
      </w:pPr>
    </w:p>
    <w:p w14:paraId="77516CD6" w14:textId="1EDD8E3D" w:rsidR="00BC10AA" w:rsidRPr="00FD0FD0" w:rsidRDefault="003B5F4B" w:rsidP="00F63C1B">
      <w:pPr>
        <w:pStyle w:val="Default"/>
        <w:tabs>
          <w:tab w:val="left" w:pos="5580"/>
        </w:tabs>
        <w:contextualSpacing/>
        <w:jc w:val="center"/>
        <w:rPr>
          <w:rFonts w:ascii="Calibri" w:hAnsi="Calibri"/>
          <w:bCs/>
          <w:smallCaps/>
          <w:noProof/>
          <w:sz w:val="28"/>
          <w:szCs w:val="28"/>
        </w:rPr>
      </w:pPr>
      <w:r w:rsidRPr="00FD0FD0">
        <w:rPr>
          <w:rFonts w:ascii="Calibri" w:hAnsi="Calibri"/>
          <w:b/>
          <w:bCs/>
          <w:smallCaps/>
          <w:noProof/>
          <w:sz w:val="32"/>
          <w:szCs w:val="32"/>
        </w:rPr>
        <w:t>Quicklunch</w:t>
      </w:r>
    </w:p>
    <w:p w14:paraId="6C1469E5" w14:textId="726B897C" w:rsidR="0030342B" w:rsidRDefault="005820CF" w:rsidP="0030342B">
      <w:pPr>
        <w:pStyle w:val="Default"/>
        <w:tabs>
          <w:tab w:val="left" w:pos="6045"/>
          <w:tab w:val="right" w:pos="6804"/>
        </w:tabs>
        <w:ind w:left="142"/>
        <w:contextualSpacing/>
        <w:jc w:val="center"/>
        <w:rPr>
          <w:rFonts w:ascii="Calibri" w:hAnsi="Calibri"/>
          <w:b/>
          <w:bCs/>
          <w:noProof/>
        </w:rPr>
      </w:pPr>
      <w:bookmarkStart w:id="0" w:name="_Hlk125731549"/>
      <w:r>
        <w:rPr>
          <w:rFonts w:ascii="Calibri" w:hAnsi="Calibri"/>
          <w:b/>
          <w:bCs/>
          <w:noProof/>
        </w:rPr>
        <w:t>3</w:t>
      </w:r>
      <w:r w:rsidR="00BC10AA" w:rsidRPr="00BC10AA">
        <w:rPr>
          <w:rFonts w:ascii="Calibri" w:hAnsi="Calibri"/>
          <w:b/>
          <w:bCs/>
          <w:noProof/>
        </w:rPr>
        <w:t xml:space="preserve"> Gänge in </w:t>
      </w:r>
      <w:r w:rsidR="00FB51D7">
        <w:rPr>
          <w:rFonts w:ascii="Calibri" w:hAnsi="Calibri"/>
          <w:b/>
          <w:bCs/>
          <w:noProof/>
        </w:rPr>
        <w:t>e</w:t>
      </w:r>
      <w:r w:rsidR="00BC10AA" w:rsidRPr="00BC10AA">
        <w:rPr>
          <w:rFonts w:ascii="Calibri" w:hAnsi="Calibri"/>
          <w:b/>
          <w:bCs/>
          <w:noProof/>
        </w:rPr>
        <w:t>inem servier</w:t>
      </w:r>
      <w:r w:rsidR="00BF200F">
        <w:rPr>
          <w:rFonts w:ascii="Calibri" w:hAnsi="Calibri"/>
          <w:b/>
          <w:bCs/>
          <w:noProof/>
        </w:rPr>
        <w:t>t</w:t>
      </w:r>
    </w:p>
    <w:p w14:paraId="43D262DB" w14:textId="7377A850" w:rsidR="007876F4" w:rsidRPr="003062F8" w:rsidRDefault="00897CBB" w:rsidP="003062F8">
      <w:pPr>
        <w:jc w:val="center"/>
        <w:rPr>
          <w:rFonts w:cstheme="minorHAnsi"/>
          <w:b/>
          <w:noProof/>
        </w:rPr>
      </w:pPr>
      <w:r w:rsidRPr="00184328">
        <w:rPr>
          <w:rFonts w:cstheme="minorHAnsi"/>
          <w:b/>
          <w:noProof/>
        </w:rPr>
        <w:t>1</w:t>
      </w:r>
      <w:r w:rsidR="00FE4708">
        <w:rPr>
          <w:rFonts w:cstheme="minorHAnsi"/>
          <w:b/>
          <w:noProof/>
        </w:rPr>
        <w:t>2</w:t>
      </w:r>
      <w:r w:rsidRPr="00184328">
        <w:rPr>
          <w:rFonts w:cstheme="minorHAnsi"/>
          <w:b/>
          <w:noProof/>
        </w:rPr>
        <w:t>.</w:t>
      </w:r>
      <w:r w:rsidR="00FE4708">
        <w:rPr>
          <w:rFonts w:cstheme="minorHAnsi"/>
          <w:b/>
          <w:noProof/>
        </w:rPr>
        <w:t>00</w:t>
      </w:r>
      <w:r w:rsidR="007C46DE">
        <w:rPr>
          <w:rFonts w:cstheme="minorHAnsi"/>
          <w:b/>
          <w:noProof/>
        </w:rPr>
        <w:t xml:space="preserve"> </w:t>
      </w:r>
      <w:r w:rsidR="00D333A7" w:rsidRPr="00184328">
        <w:rPr>
          <w:rFonts w:cstheme="minorHAnsi"/>
          <w:b/>
          <w:noProof/>
        </w:rPr>
        <w:t>-</w:t>
      </w:r>
      <w:r w:rsidR="007C46DE">
        <w:rPr>
          <w:rFonts w:cstheme="minorHAnsi"/>
          <w:b/>
          <w:noProof/>
        </w:rPr>
        <w:t xml:space="preserve"> </w:t>
      </w:r>
      <w:r w:rsidR="00D333A7" w:rsidRPr="00184328">
        <w:rPr>
          <w:rFonts w:cstheme="minorHAnsi"/>
          <w:b/>
          <w:noProof/>
        </w:rPr>
        <w:t>15.00</w:t>
      </w:r>
      <w:r w:rsidR="001C1B01" w:rsidRPr="00184328">
        <w:rPr>
          <w:rFonts w:cstheme="minorHAnsi"/>
          <w:b/>
          <w:noProof/>
        </w:rPr>
        <w:t xml:space="preserve"> </w:t>
      </w:r>
      <w:r w:rsidR="00D333A7" w:rsidRPr="00184328">
        <w:rPr>
          <w:rFonts w:cstheme="minorHAnsi"/>
          <w:b/>
          <w:noProof/>
        </w:rPr>
        <w:t>Uhr</w:t>
      </w:r>
      <w:bookmarkStart w:id="1" w:name="_Hlk134179800"/>
      <w:bookmarkEnd w:id="0"/>
    </w:p>
    <w:p w14:paraId="3A378906" w14:textId="7F908B02" w:rsidR="003C3C7A" w:rsidRDefault="003C3C7A" w:rsidP="00D66D0A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b/>
          <w:noProof/>
          <w:color w:val="auto"/>
          <w:sz w:val="16"/>
        </w:rPr>
      </w:pPr>
    </w:p>
    <w:p w14:paraId="6F6F213C" w14:textId="7499A820" w:rsidR="00043028" w:rsidRDefault="003859C7" w:rsidP="007F4376">
      <w:pPr>
        <w:spacing w:after="0" w:line="240" w:lineRule="auto"/>
        <w:rPr>
          <w:rFonts w:ascii="Calibri" w:hAnsi="Calibri"/>
          <w:b/>
          <w:noProof/>
          <w:sz w:val="24"/>
        </w:rPr>
      </w:pPr>
      <w:r w:rsidRPr="00BE7A0E">
        <w:rPr>
          <w:rFonts w:ascii="Calibri" w:hAnsi="Calibri"/>
          <w:b/>
          <w:noProof/>
          <w:sz w:val="24"/>
        </w:rPr>
        <w:t>MONTAG</w:t>
      </w:r>
      <w:r w:rsidR="00C103D9" w:rsidRPr="00C103D9">
        <w:rPr>
          <w:rFonts w:ascii="Calibri" w:eastAsia="Times New Roman" w:hAnsi="Calibri" w:cs="Calibri"/>
          <w:color w:val="000000"/>
          <w:lang w:eastAsia="de-DE"/>
        </w:rPr>
        <w:t xml:space="preserve"> </w:t>
      </w:r>
      <w:r w:rsidR="00C103D9">
        <w:rPr>
          <w:rFonts w:ascii="Calibri" w:eastAsia="Times New Roman" w:hAnsi="Calibri" w:cs="Calibri"/>
          <w:color w:val="000000"/>
          <w:lang w:eastAsia="de-DE"/>
        </w:rPr>
        <w:t xml:space="preserve">l </w:t>
      </w:r>
      <w:r w:rsidR="006C2EBB">
        <w:rPr>
          <w:rFonts w:ascii="Calibri" w:hAnsi="Calibri"/>
          <w:b/>
          <w:noProof/>
          <w:sz w:val="24"/>
        </w:rPr>
        <w:t>02</w:t>
      </w:r>
      <w:r w:rsidR="007724F0">
        <w:rPr>
          <w:rFonts w:ascii="Calibri" w:hAnsi="Calibri"/>
          <w:b/>
          <w:noProof/>
          <w:sz w:val="24"/>
        </w:rPr>
        <w:t>.1</w:t>
      </w:r>
      <w:r w:rsidR="006C2EBB">
        <w:rPr>
          <w:rFonts w:ascii="Calibri" w:hAnsi="Calibri"/>
          <w:b/>
          <w:noProof/>
          <w:sz w:val="24"/>
        </w:rPr>
        <w:t>1</w:t>
      </w:r>
      <w:r w:rsidR="001876D9" w:rsidRPr="00BE7A0E">
        <w:rPr>
          <w:rFonts w:ascii="Calibri" w:hAnsi="Calibri"/>
          <w:b/>
          <w:noProof/>
          <w:sz w:val="24"/>
        </w:rPr>
        <w:t>.</w:t>
      </w:r>
      <w:r w:rsidR="00550034">
        <w:rPr>
          <w:rFonts w:ascii="Calibri" w:hAnsi="Calibri"/>
          <w:b/>
          <w:noProof/>
          <w:sz w:val="24"/>
        </w:rPr>
        <w:t>26</w:t>
      </w:r>
      <w:r w:rsidR="007F4376">
        <w:rPr>
          <w:rFonts w:ascii="Calibri" w:hAnsi="Calibri"/>
          <w:b/>
          <w:noProof/>
          <w:sz w:val="24"/>
        </w:rPr>
        <w:tab/>
      </w:r>
      <w:r w:rsidR="007C08C8">
        <w:rPr>
          <w:rFonts w:ascii="Calibri" w:hAnsi="Calibri"/>
          <w:b/>
          <w:noProof/>
          <w:sz w:val="24"/>
        </w:rPr>
        <w:tab/>
      </w:r>
      <w:r w:rsidR="007C08C8">
        <w:rPr>
          <w:rFonts w:ascii="Calibri" w:hAnsi="Calibri"/>
          <w:b/>
          <w:noProof/>
          <w:sz w:val="24"/>
        </w:rPr>
        <w:tab/>
      </w:r>
      <w:r w:rsidR="007C08C8">
        <w:rPr>
          <w:rFonts w:ascii="Calibri" w:hAnsi="Calibri"/>
          <w:b/>
          <w:noProof/>
          <w:sz w:val="24"/>
        </w:rPr>
        <w:tab/>
      </w:r>
      <w:r w:rsidR="007C08C8">
        <w:rPr>
          <w:rFonts w:ascii="Calibri" w:hAnsi="Calibri"/>
          <w:b/>
          <w:noProof/>
          <w:sz w:val="24"/>
        </w:rPr>
        <w:tab/>
      </w:r>
      <w:r w:rsidR="007C08C8">
        <w:rPr>
          <w:rFonts w:ascii="Calibri" w:hAnsi="Calibri"/>
          <w:b/>
          <w:noProof/>
          <w:sz w:val="24"/>
        </w:rPr>
        <w:tab/>
        <w:t xml:space="preserve">         18,50</w:t>
      </w:r>
      <w:r w:rsidR="009748B3">
        <w:rPr>
          <w:rFonts w:ascii="Calibri" w:hAnsi="Calibri"/>
          <w:b/>
          <w:noProof/>
          <w:sz w:val="24"/>
        </w:rPr>
        <w:t xml:space="preserve"> </w:t>
      </w:r>
      <w:r w:rsidR="001C0A36">
        <w:rPr>
          <w:rFonts w:ascii="Calibri" w:hAnsi="Calibri"/>
          <w:b/>
          <w:noProof/>
          <w:sz w:val="24"/>
        </w:rPr>
        <w:t>€</w:t>
      </w:r>
    </w:p>
    <w:p w14:paraId="11FC11CD" w14:textId="12ECCC6E" w:rsidR="00043028" w:rsidRPr="004D7956" w:rsidRDefault="006C2EBB" w:rsidP="007F4376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</w:pPr>
      <w:r>
        <w:rPr>
          <w:rFonts w:eastAsia="Times New Roman" w:cstheme="minorHAnsi"/>
          <w:color w:val="000000"/>
          <w:sz w:val="20"/>
          <w:szCs w:val="20"/>
          <w:lang w:eastAsia="de-DE"/>
        </w:rPr>
        <w:t>Karotten-Ingwersuppe</w:t>
      </w:r>
      <w:r w:rsidR="006676C2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="006676C2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Kerbelcroutons</w:t>
      </w:r>
      <w:r w:rsidR="006676C2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="006676C2"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15,1</w:t>
      </w:r>
      <w:r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8,19</w:t>
      </w:r>
    </w:p>
    <w:p w14:paraId="2D960BEB" w14:textId="492C23A3" w:rsidR="009748B3" w:rsidRPr="006C2EBB" w:rsidRDefault="006C2EBB" w:rsidP="007F4376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de-DE"/>
        </w:rPr>
      </w:pPr>
      <w:proofErr w:type="spellStart"/>
      <w:r>
        <w:rPr>
          <w:rFonts w:eastAsia="Times New Roman" w:cstheme="minorHAnsi"/>
          <w:color w:val="000000"/>
          <w:sz w:val="20"/>
          <w:szCs w:val="20"/>
          <w:lang w:eastAsia="de-DE"/>
        </w:rPr>
        <w:t>Kichererbsencurry</w:t>
      </w:r>
      <w:proofErr w:type="spellEnd"/>
      <w:r w:rsidR="00552C37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="006676C2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 xml:space="preserve">Reis | Koriander </w:t>
      </w:r>
      <w:r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18,19,21</w:t>
      </w:r>
    </w:p>
    <w:p w14:paraId="3D9D2FE9" w14:textId="30909787" w:rsidR="006676C2" w:rsidRPr="006C2EBB" w:rsidRDefault="006C2EBB" w:rsidP="007F4376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de-DE"/>
        </w:rPr>
      </w:pPr>
      <w:proofErr w:type="spellStart"/>
      <w:r>
        <w:rPr>
          <w:rFonts w:eastAsia="Times New Roman" w:cstheme="minorHAnsi"/>
          <w:color w:val="000000"/>
          <w:sz w:val="20"/>
          <w:szCs w:val="20"/>
          <w:lang w:eastAsia="de-DE"/>
        </w:rPr>
        <w:t>Chiapudding</w:t>
      </w:r>
      <w:proofErr w:type="spellEnd"/>
      <w:r>
        <w:rPr>
          <w:rFonts w:eastAsia="Times New Roman" w:cstheme="minorHAnsi"/>
          <w:color w:val="000000"/>
          <w:sz w:val="20"/>
          <w:szCs w:val="20"/>
          <w:lang w:eastAsia="de-DE"/>
        </w:rPr>
        <w:t xml:space="preserve"> |</w:t>
      </w:r>
      <w:r w:rsidR="006676C2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Blaubeere</w:t>
      </w:r>
      <w:r w:rsidR="000A763F"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 xml:space="preserve"> </w:t>
      </w:r>
      <w:r w:rsidR="000A763F" w:rsidRPr="00F26E24">
        <w:rPr>
          <w:rFonts w:eastAsia="Times New Roman" w:cstheme="minorHAnsi"/>
          <w:color w:val="000000"/>
          <w:vertAlign w:val="superscript"/>
          <w:lang w:eastAsia="de-DE"/>
        </w:rPr>
        <w:t>1</w:t>
      </w:r>
      <w:r>
        <w:rPr>
          <w:rFonts w:eastAsia="Times New Roman" w:cstheme="minorHAnsi"/>
          <w:color w:val="000000"/>
          <w:vertAlign w:val="superscript"/>
          <w:lang w:eastAsia="de-DE"/>
        </w:rPr>
        <w:t>9</w:t>
      </w:r>
    </w:p>
    <w:p w14:paraId="4595B7B6" w14:textId="77777777" w:rsidR="009748B3" w:rsidRPr="000A763F" w:rsidRDefault="009748B3" w:rsidP="007F4376">
      <w:pPr>
        <w:spacing w:after="0" w:line="240" w:lineRule="auto"/>
        <w:rPr>
          <w:rFonts w:ascii="Calibri" w:eastAsia="Times New Roman" w:hAnsi="Calibri" w:cs="Calibri"/>
          <w:color w:val="000000"/>
          <w:sz w:val="32"/>
          <w:szCs w:val="32"/>
          <w:vertAlign w:val="superscript"/>
          <w:lang w:eastAsia="de-DE"/>
        </w:rPr>
      </w:pPr>
    </w:p>
    <w:p w14:paraId="52E0032D" w14:textId="2DE6994D" w:rsidR="00043028" w:rsidRDefault="00354922" w:rsidP="006676C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</w:pPr>
      <w:r w:rsidRPr="00941C6B">
        <w:rPr>
          <w:rStyle w:val="Fett"/>
          <w:sz w:val="24"/>
          <w:szCs w:val="24"/>
        </w:rPr>
        <w:t>DIENSTAG</w:t>
      </w:r>
      <w:r w:rsidR="00C103D9" w:rsidRPr="00C103D9">
        <w:rPr>
          <w:rFonts w:ascii="Calibri" w:eastAsia="Times New Roman" w:hAnsi="Calibri" w:cs="Calibri"/>
          <w:color w:val="000000"/>
          <w:lang w:eastAsia="de-DE"/>
        </w:rPr>
        <w:t xml:space="preserve"> </w:t>
      </w:r>
      <w:r w:rsidR="00C103D9">
        <w:rPr>
          <w:rFonts w:ascii="Calibri" w:eastAsia="Times New Roman" w:hAnsi="Calibri" w:cs="Calibri"/>
          <w:color w:val="000000"/>
          <w:lang w:eastAsia="de-DE"/>
        </w:rPr>
        <w:t xml:space="preserve">l </w:t>
      </w:r>
      <w:r w:rsidR="006C2EBB">
        <w:rPr>
          <w:rStyle w:val="Fett"/>
          <w:sz w:val="24"/>
          <w:szCs w:val="24"/>
        </w:rPr>
        <w:t>03</w:t>
      </w:r>
      <w:r>
        <w:rPr>
          <w:rStyle w:val="Fett"/>
          <w:sz w:val="24"/>
          <w:szCs w:val="24"/>
        </w:rPr>
        <w:t>.1</w:t>
      </w:r>
      <w:r w:rsidR="006C2EBB">
        <w:rPr>
          <w:rStyle w:val="Fett"/>
          <w:sz w:val="24"/>
          <w:szCs w:val="24"/>
        </w:rPr>
        <w:t>1</w:t>
      </w:r>
      <w:r w:rsidRPr="00941C6B">
        <w:rPr>
          <w:rStyle w:val="Fett"/>
          <w:sz w:val="24"/>
          <w:szCs w:val="24"/>
        </w:rPr>
        <w:t>.26</w:t>
      </w:r>
      <w:r w:rsidRPr="00941C6B">
        <w:rPr>
          <w:rStyle w:val="Fett"/>
          <w:sz w:val="24"/>
          <w:szCs w:val="24"/>
        </w:rPr>
        <w:tab/>
      </w:r>
      <w:r>
        <w:rPr>
          <w:rFonts w:ascii="Calibri" w:hAnsi="Calibri"/>
          <w:b/>
          <w:noProof/>
        </w:rPr>
        <w:t xml:space="preserve"> </w:t>
      </w:r>
      <w:r w:rsidR="007C08C8">
        <w:rPr>
          <w:rFonts w:ascii="Calibri" w:hAnsi="Calibri"/>
          <w:b/>
          <w:noProof/>
        </w:rPr>
        <w:t xml:space="preserve">                                              </w:t>
      </w:r>
      <w:r w:rsidR="007C08C8">
        <w:rPr>
          <w:rFonts w:ascii="Calibri" w:hAnsi="Calibri"/>
          <w:b/>
          <w:noProof/>
        </w:rPr>
        <w:tab/>
      </w:r>
      <w:r w:rsidR="007C08C8">
        <w:rPr>
          <w:rFonts w:ascii="Calibri" w:hAnsi="Calibri"/>
          <w:b/>
          <w:noProof/>
        </w:rPr>
        <w:tab/>
        <w:t xml:space="preserve">         </w:t>
      </w:r>
      <w:r w:rsidR="00FB51D7">
        <w:rPr>
          <w:rFonts w:ascii="Calibri" w:hAnsi="Calibri"/>
          <w:b/>
          <w:noProof/>
        </w:rPr>
        <w:t xml:space="preserve"> </w:t>
      </w:r>
      <w:r w:rsidR="007C08C8">
        <w:rPr>
          <w:rFonts w:ascii="Calibri" w:hAnsi="Calibri"/>
          <w:b/>
          <w:noProof/>
          <w:sz w:val="24"/>
          <w:szCs w:val="24"/>
        </w:rPr>
        <w:t>18,50</w:t>
      </w:r>
      <w:bookmarkStart w:id="2" w:name="_Hlk242348123"/>
      <w:r w:rsidR="009748B3">
        <w:rPr>
          <w:rFonts w:ascii="Calibri" w:hAnsi="Calibri"/>
          <w:b/>
          <w:noProof/>
          <w:sz w:val="24"/>
          <w:szCs w:val="24"/>
        </w:rPr>
        <w:t xml:space="preserve"> </w:t>
      </w:r>
      <w:r w:rsidR="001C0A36">
        <w:rPr>
          <w:rFonts w:ascii="Calibri" w:hAnsi="Calibri"/>
          <w:b/>
          <w:noProof/>
          <w:sz w:val="24"/>
          <w:szCs w:val="24"/>
        </w:rPr>
        <w:t>€</w:t>
      </w:r>
      <w:r w:rsidR="007C08C8">
        <w:rPr>
          <w:rFonts w:ascii="Calibri" w:hAnsi="Calibri"/>
          <w:b/>
          <w:noProof/>
          <w:sz w:val="24"/>
          <w:szCs w:val="24"/>
        </w:rPr>
        <w:t xml:space="preserve">                        </w:t>
      </w:r>
    </w:p>
    <w:p w14:paraId="541D7592" w14:textId="260831E2" w:rsidR="006676C2" w:rsidRPr="004D7956" w:rsidRDefault="006C2EBB" w:rsidP="006676C2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de-DE"/>
        </w:rPr>
      </w:pPr>
      <w:r>
        <w:rPr>
          <w:rFonts w:eastAsia="Times New Roman" w:cstheme="minorHAnsi"/>
          <w:color w:val="000000"/>
          <w:sz w:val="20"/>
          <w:szCs w:val="20"/>
          <w:lang w:eastAsia="de-DE"/>
        </w:rPr>
        <w:t>Sellerie Carpaccio</w:t>
      </w:r>
      <w:r w:rsidR="006676C2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Apfel</w:t>
      </w:r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="006676C2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 xml:space="preserve">Walnuss </w:t>
      </w:r>
      <w:r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18,22</w:t>
      </w:r>
    </w:p>
    <w:p w14:paraId="153E74E1" w14:textId="40D8E221" w:rsidR="006676C2" w:rsidRPr="004D7956" w:rsidRDefault="006C2EBB" w:rsidP="006676C2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</w:pPr>
      <w:r>
        <w:rPr>
          <w:rFonts w:eastAsia="Times New Roman" w:cstheme="minorHAnsi"/>
          <w:color w:val="000000"/>
          <w:sz w:val="20"/>
          <w:szCs w:val="20"/>
          <w:lang w:eastAsia="de-DE"/>
        </w:rPr>
        <w:t>Sch</w:t>
      </w:r>
      <w:r w:rsidR="002D438B">
        <w:rPr>
          <w:rFonts w:eastAsia="Times New Roman" w:cstheme="minorHAnsi"/>
          <w:color w:val="000000"/>
          <w:sz w:val="20"/>
          <w:szCs w:val="20"/>
          <w:lang w:eastAsia="de-DE"/>
        </w:rPr>
        <w:t>w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einebraten vom Bio Landschwein</w:t>
      </w:r>
      <w:r w:rsidR="00552C37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 Rosmarinkartoffeln | Zuckerschoten</w:t>
      </w:r>
      <w:r w:rsidR="006676C2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Kümmelsauce</w:t>
      </w:r>
      <w:r w:rsidR="006676C2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="006676C2"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18,19,21</w:t>
      </w:r>
      <w:r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,23</w:t>
      </w:r>
    </w:p>
    <w:p w14:paraId="626EE5CD" w14:textId="77777777" w:rsidR="006676C2" w:rsidRPr="004D7956" w:rsidRDefault="006676C2" w:rsidP="00F26E24">
      <w:pPr>
        <w:pStyle w:val="KeinLeerraum"/>
        <w:rPr>
          <w:rFonts w:eastAsia="Times New Roman"/>
          <w:b/>
          <w:i/>
          <w:color w:val="000000"/>
          <w:sz w:val="20"/>
          <w:szCs w:val="20"/>
          <w:lang w:eastAsia="de-DE"/>
        </w:rPr>
      </w:pPr>
      <w:r w:rsidRPr="004D7956">
        <w:rPr>
          <w:b/>
          <w:i/>
          <w:noProof/>
          <w:sz w:val="20"/>
          <w:szCs w:val="20"/>
        </w:rPr>
        <w:t>oder vegetarisch</w:t>
      </w:r>
    </w:p>
    <w:p w14:paraId="0C5A3671" w14:textId="7E13506D" w:rsidR="006C2EBB" w:rsidRPr="004D7956" w:rsidRDefault="006C2EBB" w:rsidP="006C2EBB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</w:pPr>
      <w:r>
        <w:rPr>
          <w:rFonts w:eastAsia="Times New Roman" w:cstheme="minorHAnsi"/>
          <w:color w:val="000000"/>
          <w:sz w:val="20"/>
          <w:szCs w:val="20"/>
          <w:lang w:eastAsia="de-DE"/>
        </w:rPr>
        <w:t xml:space="preserve">Geschmorter </w:t>
      </w:r>
      <w:proofErr w:type="spellStart"/>
      <w:r>
        <w:rPr>
          <w:rFonts w:eastAsia="Times New Roman" w:cstheme="minorHAnsi"/>
          <w:color w:val="000000"/>
          <w:sz w:val="20"/>
          <w:szCs w:val="20"/>
          <w:lang w:eastAsia="de-DE"/>
        </w:rPr>
        <w:t>Portobellopilz</w:t>
      </w:r>
      <w:proofErr w:type="spellEnd"/>
      <w:r w:rsidR="006676C2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Rosmarinkartoffeln |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Zuckerschoten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18,19,21</w:t>
      </w:r>
      <w:r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,23</w:t>
      </w:r>
    </w:p>
    <w:p w14:paraId="4B4CD135" w14:textId="029336DB" w:rsidR="006676C2" w:rsidRPr="004D7956" w:rsidRDefault="006C2EBB" w:rsidP="006676C2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</w:pPr>
      <w:r>
        <w:rPr>
          <w:rFonts w:eastAsia="Times New Roman" w:cstheme="minorHAnsi"/>
          <w:color w:val="000000"/>
          <w:sz w:val="20"/>
          <w:szCs w:val="20"/>
          <w:lang w:eastAsia="de-DE"/>
        </w:rPr>
        <w:t>Bayrisch Creme</w:t>
      </w:r>
      <w:r w:rsidR="00BA4BAF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Aprikosen</w:t>
      </w:r>
      <w:r w:rsidR="006676C2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="006676C2"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15,</w:t>
      </w:r>
      <w:r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19</w:t>
      </w:r>
    </w:p>
    <w:p w14:paraId="76A631FA" w14:textId="77777777" w:rsidR="00391634" w:rsidRPr="00391634" w:rsidRDefault="00391634" w:rsidP="00043028">
      <w:pPr>
        <w:widowControl w:val="0"/>
        <w:spacing w:after="0" w:line="240" w:lineRule="auto"/>
        <w:contextualSpacing/>
        <w:rPr>
          <w:rFonts w:ascii="Calibri" w:hAnsi="Calibri"/>
          <w:b/>
          <w:noProof/>
          <w:sz w:val="20"/>
          <w:szCs w:val="20"/>
          <w:vertAlign w:val="superscript"/>
        </w:rPr>
      </w:pPr>
    </w:p>
    <w:p w14:paraId="244B2336" w14:textId="449B5503" w:rsidR="00354922" w:rsidRPr="00DE3445" w:rsidRDefault="00354922" w:rsidP="00043028">
      <w:pPr>
        <w:widowControl w:val="0"/>
        <w:spacing w:after="0" w:line="240" w:lineRule="auto"/>
        <w:contextualSpacing/>
        <w:rPr>
          <w:rFonts w:ascii="Calibri" w:eastAsia="Times New Roman" w:hAnsi="Calibri" w:cs="Calibri"/>
          <w:color w:val="000000"/>
          <w:vertAlign w:val="superscript"/>
          <w:lang w:eastAsia="de-DE"/>
        </w:rPr>
      </w:pPr>
      <w:r w:rsidRPr="00354922">
        <w:rPr>
          <w:rFonts w:ascii="Calibri" w:hAnsi="Calibri"/>
          <w:b/>
          <w:noProof/>
          <w:sz w:val="24"/>
          <w:szCs w:val="24"/>
        </w:rPr>
        <w:t>MITTWOCH</w:t>
      </w:r>
      <w:r w:rsidR="00C103D9" w:rsidRPr="00C103D9">
        <w:rPr>
          <w:rFonts w:ascii="Calibri" w:eastAsia="Times New Roman" w:hAnsi="Calibri" w:cs="Calibri"/>
          <w:color w:val="000000"/>
          <w:lang w:eastAsia="de-DE"/>
        </w:rPr>
        <w:t xml:space="preserve"> </w:t>
      </w:r>
      <w:r w:rsidR="00C103D9">
        <w:rPr>
          <w:rFonts w:ascii="Calibri" w:eastAsia="Times New Roman" w:hAnsi="Calibri" w:cs="Calibri"/>
          <w:color w:val="000000"/>
          <w:lang w:eastAsia="de-DE"/>
        </w:rPr>
        <w:t xml:space="preserve">l </w:t>
      </w:r>
      <w:r w:rsidR="006C2EBB">
        <w:rPr>
          <w:rFonts w:ascii="Calibri" w:hAnsi="Calibri"/>
          <w:b/>
          <w:noProof/>
          <w:sz w:val="24"/>
          <w:szCs w:val="24"/>
        </w:rPr>
        <w:t>04</w:t>
      </w:r>
      <w:r w:rsidRPr="00354922">
        <w:rPr>
          <w:rFonts w:ascii="Calibri" w:hAnsi="Calibri"/>
          <w:b/>
          <w:noProof/>
          <w:sz w:val="24"/>
          <w:szCs w:val="24"/>
        </w:rPr>
        <w:t>.1</w:t>
      </w:r>
      <w:r w:rsidR="006C2EBB">
        <w:rPr>
          <w:rFonts w:ascii="Calibri" w:hAnsi="Calibri"/>
          <w:b/>
          <w:noProof/>
          <w:sz w:val="24"/>
          <w:szCs w:val="24"/>
        </w:rPr>
        <w:t>1</w:t>
      </w:r>
      <w:r w:rsidRPr="00354922">
        <w:rPr>
          <w:rFonts w:ascii="Calibri" w:hAnsi="Calibri"/>
          <w:b/>
          <w:noProof/>
          <w:sz w:val="24"/>
          <w:szCs w:val="24"/>
        </w:rPr>
        <w:t>.2</w:t>
      </w:r>
      <w:r w:rsidR="006A2FCA">
        <w:rPr>
          <w:rFonts w:ascii="Calibri" w:hAnsi="Calibri"/>
          <w:b/>
          <w:noProof/>
          <w:sz w:val="24"/>
          <w:szCs w:val="24"/>
        </w:rPr>
        <w:t>6</w:t>
      </w:r>
      <w:r w:rsidR="007F4376">
        <w:rPr>
          <w:rFonts w:ascii="Calibri" w:hAnsi="Calibri"/>
          <w:b/>
          <w:noProof/>
          <w:sz w:val="24"/>
          <w:szCs w:val="24"/>
        </w:rPr>
        <w:tab/>
      </w:r>
      <w:r w:rsidR="007F4376">
        <w:rPr>
          <w:rFonts w:ascii="Calibri" w:hAnsi="Calibri"/>
          <w:b/>
          <w:noProof/>
          <w:sz w:val="24"/>
          <w:szCs w:val="24"/>
        </w:rPr>
        <w:tab/>
      </w:r>
      <w:r w:rsidR="007F4376">
        <w:rPr>
          <w:rFonts w:ascii="Calibri" w:hAnsi="Calibri"/>
          <w:b/>
          <w:noProof/>
          <w:sz w:val="24"/>
          <w:szCs w:val="24"/>
        </w:rPr>
        <w:tab/>
      </w:r>
      <w:r w:rsidR="007F4376">
        <w:rPr>
          <w:rFonts w:ascii="Calibri" w:hAnsi="Calibri"/>
          <w:b/>
          <w:noProof/>
          <w:sz w:val="24"/>
          <w:szCs w:val="24"/>
        </w:rPr>
        <w:tab/>
      </w:r>
      <w:r w:rsidR="007C08C8">
        <w:rPr>
          <w:rFonts w:ascii="Calibri" w:hAnsi="Calibri"/>
          <w:b/>
          <w:noProof/>
          <w:sz w:val="24"/>
          <w:szCs w:val="24"/>
        </w:rPr>
        <w:t xml:space="preserve">           </w:t>
      </w:r>
      <w:r w:rsidR="0031464E" w:rsidRPr="007C08C8">
        <w:rPr>
          <w:rFonts w:ascii="Calibri" w:hAnsi="Calibri"/>
          <w:b/>
          <w:noProof/>
          <w:sz w:val="24"/>
          <w:szCs w:val="24"/>
        </w:rPr>
        <w:t xml:space="preserve">    </w:t>
      </w:r>
      <w:r w:rsidR="003062F8" w:rsidRPr="007C08C8">
        <w:rPr>
          <w:rFonts w:ascii="Calibri" w:hAnsi="Calibri"/>
          <w:b/>
          <w:noProof/>
          <w:sz w:val="24"/>
          <w:szCs w:val="24"/>
        </w:rPr>
        <w:t xml:space="preserve">   </w:t>
      </w:r>
      <w:r w:rsidR="004A23BE" w:rsidRPr="007C08C8">
        <w:rPr>
          <w:rFonts w:ascii="Calibri" w:hAnsi="Calibri"/>
          <w:b/>
          <w:noProof/>
          <w:sz w:val="24"/>
          <w:szCs w:val="24"/>
        </w:rPr>
        <w:t xml:space="preserve">   </w:t>
      </w:r>
      <w:r w:rsidR="00391634" w:rsidRPr="007C08C8">
        <w:rPr>
          <w:rFonts w:ascii="Calibri" w:hAnsi="Calibri"/>
          <w:b/>
          <w:noProof/>
          <w:sz w:val="24"/>
          <w:szCs w:val="24"/>
        </w:rPr>
        <w:t xml:space="preserve"> </w:t>
      </w:r>
      <w:r w:rsidR="007F4376" w:rsidRPr="007C08C8">
        <w:rPr>
          <w:rFonts w:ascii="Calibri" w:eastAsia="Times New Roman" w:hAnsi="Calibri" w:cs="Calibri"/>
          <w:b/>
          <w:color w:val="000000"/>
          <w:sz w:val="24"/>
          <w:szCs w:val="24"/>
          <w:lang w:eastAsia="de-DE"/>
        </w:rPr>
        <w:t>18,50</w:t>
      </w:r>
      <w:r w:rsidR="009748B3">
        <w:rPr>
          <w:rFonts w:ascii="Calibri" w:eastAsia="Times New Roman" w:hAnsi="Calibri" w:cs="Calibri"/>
          <w:b/>
          <w:color w:val="000000"/>
          <w:sz w:val="24"/>
          <w:szCs w:val="24"/>
          <w:lang w:eastAsia="de-DE"/>
        </w:rPr>
        <w:t xml:space="preserve"> </w:t>
      </w:r>
      <w:r w:rsidR="001C0A36">
        <w:rPr>
          <w:rFonts w:ascii="Calibri" w:eastAsia="Times New Roman" w:hAnsi="Calibri" w:cs="Calibri"/>
          <w:b/>
          <w:color w:val="000000"/>
          <w:sz w:val="24"/>
          <w:szCs w:val="24"/>
          <w:lang w:eastAsia="de-DE"/>
        </w:rPr>
        <w:t>€</w:t>
      </w:r>
      <w:r w:rsidR="007F4376">
        <w:rPr>
          <w:rFonts w:ascii="Calibri" w:eastAsia="Times New Roman" w:hAnsi="Calibri" w:cs="Calibri"/>
          <w:color w:val="000000"/>
          <w:vertAlign w:val="superscript"/>
          <w:lang w:eastAsia="de-DE"/>
        </w:rPr>
        <w:t xml:space="preserve">      </w:t>
      </w:r>
    </w:p>
    <w:bookmarkEnd w:id="2"/>
    <w:p w14:paraId="0117F4B0" w14:textId="5B67F27D" w:rsidR="00A70530" w:rsidRPr="004D7956" w:rsidRDefault="006C2EBB" w:rsidP="001C0A36">
      <w:pPr>
        <w:pStyle w:val="KeinLeerraum"/>
        <w:rPr>
          <w:rFonts w:cstheme="minorHAnsi"/>
          <w:sz w:val="20"/>
          <w:szCs w:val="20"/>
          <w:vertAlign w:val="superscript"/>
        </w:rPr>
      </w:pPr>
      <w:r>
        <w:rPr>
          <w:rFonts w:cstheme="minorHAnsi"/>
          <w:sz w:val="20"/>
          <w:szCs w:val="20"/>
        </w:rPr>
        <w:t>Buchweizensalat</w:t>
      </w:r>
      <w:r w:rsidR="000A763F" w:rsidRPr="004D7956">
        <w:rPr>
          <w:rFonts w:cstheme="minorHAnsi"/>
          <w:sz w:val="20"/>
          <w:szCs w:val="20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="009748B3" w:rsidRPr="004D795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getrocknete Tomaten</w:t>
      </w:r>
      <w:r w:rsidR="001D7755" w:rsidRPr="004D795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|</w:t>
      </w:r>
      <w:r w:rsidR="001D7755" w:rsidRPr="004D795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Oliven</w:t>
      </w:r>
      <w:r w:rsidR="000A763F" w:rsidRPr="004D7956">
        <w:rPr>
          <w:rFonts w:cstheme="minorHAnsi"/>
          <w:sz w:val="20"/>
          <w:szCs w:val="20"/>
        </w:rPr>
        <w:t xml:space="preserve"> </w:t>
      </w:r>
      <w:r w:rsidR="000A763F" w:rsidRPr="004D7956">
        <w:rPr>
          <w:rFonts w:cstheme="minorHAnsi"/>
          <w:sz w:val="20"/>
          <w:szCs w:val="20"/>
          <w:vertAlign w:val="superscript"/>
        </w:rPr>
        <w:t>1</w:t>
      </w:r>
      <w:r>
        <w:rPr>
          <w:rFonts w:cstheme="minorHAnsi"/>
          <w:sz w:val="20"/>
          <w:szCs w:val="20"/>
          <w:vertAlign w:val="superscript"/>
        </w:rPr>
        <w:t>5,18</w:t>
      </w:r>
      <w:r w:rsidR="006676C2" w:rsidRPr="004D7956">
        <w:rPr>
          <w:rFonts w:cstheme="minorHAnsi"/>
          <w:sz w:val="20"/>
          <w:szCs w:val="20"/>
          <w:vertAlign w:val="superscript"/>
        </w:rPr>
        <w:br/>
      </w:r>
      <w:r>
        <w:rPr>
          <w:rFonts w:cstheme="minorHAnsi"/>
          <w:sz w:val="20"/>
          <w:szCs w:val="20"/>
        </w:rPr>
        <w:t>Hühne</w:t>
      </w:r>
      <w:r w:rsidR="00833B02">
        <w:rPr>
          <w:rFonts w:cstheme="minorHAnsi"/>
          <w:sz w:val="20"/>
          <w:szCs w:val="20"/>
        </w:rPr>
        <w:t>r</w:t>
      </w:r>
      <w:r>
        <w:rPr>
          <w:rFonts w:cstheme="minorHAnsi"/>
          <w:sz w:val="20"/>
          <w:szCs w:val="20"/>
        </w:rPr>
        <w:t>keule</w:t>
      </w:r>
      <w:r w:rsidR="00646DF4" w:rsidRPr="004D795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|</w:t>
      </w:r>
      <w:r w:rsidR="00646DF4" w:rsidRPr="004D795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Bandnudeln</w:t>
      </w:r>
      <w:r w:rsidR="009748B3" w:rsidRPr="004D7956">
        <w:rPr>
          <w:rFonts w:cstheme="minorHAnsi"/>
          <w:sz w:val="20"/>
          <w:szCs w:val="20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="002D438B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bookmarkStart w:id="3" w:name="_GoBack"/>
      <w:bookmarkEnd w:id="3"/>
      <w:proofErr w:type="spellStart"/>
      <w:r>
        <w:rPr>
          <w:rFonts w:eastAsia="Times New Roman" w:cstheme="minorHAnsi"/>
          <w:color w:val="000000"/>
          <w:sz w:val="20"/>
          <w:szCs w:val="20"/>
          <w:lang w:eastAsia="de-DE"/>
        </w:rPr>
        <w:t>Tomatensugo</w:t>
      </w:r>
      <w:proofErr w:type="spellEnd"/>
      <w:r>
        <w:rPr>
          <w:rFonts w:eastAsia="Times New Roman" w:cstheme="minorHAnsi"/>
          <w:color w:val="000000"/>
          <w:sz w:val="20"/>
          <w:szCs w:val="20"/>
          <w:lang w:eastAsia="de-DE"/>
        </w:rPr>
        <w:t xml:space="preserve"> |</w:t>
      </w:r>
      <w:r w:rsidR="009748B3" w:rsidRPr="004D7956">
        <w:rPr>
          <w:rFonts w:cstheme="minorHAnsi"/>
          <w:sz w:val="20"/>
          <w:szCs w:val="20"/>
        </w:rPr>
        <w:t xml:space="preserve"> </w:t>
      </w:r>
      <w:proofErr w:type="spellStart"/>
      <w:r w:rsidR="00833B02">
        <w:rPr>
          <w:rFonts w:cstheme="minorHAnsi"/>
          <w:sz w:val="20"/>
          <w:szCs w:val="20"/>
        </w:rPr>
        <w:t>Baslikum</w:t>
      </w:r>
      <w:proofErr w:type="spellEnd"/>
      <w:r w:rsidR="00833B02">
        <w:rPr>
          <w:rFonts w:cstheme="minorHAnsi"/>
          <w:sz w:val="20"/>
          <w:szCs w:val="20"/>
        </w:rPr>
        <w:t xml:space="preserve"> </w:t>
      </w:r>
      <w:r w:rsidR="00833B02">
        <w:rPr>
          <w:rFonts w:cstheme="minorHAnsi"/>
          <w:sz w:val="20"/>
          <w:szCs w:val="20"/>
          <w:vertAlign w:val="superscript"/>
        </w:rPr>
        <w:t>11,15,18,19</w:t>
      </w:r>
    </w:p>
    <w:p w14:paraId="3B66D391" w14:textId="70D045F0" w:rsidR="006676C2" w:rsidRPr="004D7956" w:rsidRDefault="006676C2" w:rsidP="001C0A36">
      <w:pPr>
        <w:pStyle w:val="KeinLeerraum"/>
        <w:rPr>
          <w:rFonts w:cstheme="minorHAnsi"/>
          <w:b/>
          <w:i/>
          <w:sz w:val="20"/>
          <w:szCs w:val="20"/>
        </w:rPr>
      </w:pPr>
      <w:bookmarkStart w:id="4" w:name="_Hlk243640807"/>
      <w:r w:rsidRPr="004D7956">
        <w:rPr>
          <w:rFonts w:cstheme="minorHAnsi"/>
          <w:b/>
          <w:i/>
          <w:sz w:val="20"/>
          <w:szCs w:val="20"/>
        </w:rPr>
        <w:t>oder vegetarisch</w:t>
      </w:r>
    </w:p>
    <w:bookmarkEnd w:id="4"/>
    <w:p w14:paraId="1169BC8D" w14:textId="3BBFD9A1" w:rsidR="006676C2" w:rsidRPr="00833B02" w:rsidRDefault="00833B02" w:rsidP="001C0A36">
      <w:pPr>
        <w:pStyle w:val="KeinLeerraum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Gebratener Halloumi</w:t>
      </w:r>
      <w:r w:rsidR="009748B3" w:rsidRPr="004D7956">
        <w:rPr>
          <w:rFonts w:cstheme="minorHAnsi"/>
          <w:sz w:val="20"/>
          <w:szCs w:val="20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="009748B3" w:rsidRPr="004D795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Bandnudeln</w:t>
      </w:r>
      <w:r w:rsidR="009748B3" w:rsidRPr="004D7956">
        <w:rPr>
          <w:rFonts w:cstheme="minorHAnsi"/>
          <w:sz w:val="20"/>
          <w:szCs w:val="20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="009748B3" w:rsidRPr="004D7956"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Tomatensugo</w:t>
      </w:r>
      <w:proofErr w:type="spellEnd"/>
      <w:r>
        <w:rPr>
          <w:rFonts w:cstheme="minorHAnsi"/>
          <w:sz w:val="20"/>
          <w:szCs w:val="20"/>
        </w:rPr>
        <w:t xml:space="preserve"> |</w:t>
      </w:r>
      <w:r w:rsidR="00D47691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Parmesanschaum</w:t>
      </w:r>
      <w:r w:rsidR="000D6A95" w:rsidRPr="004D795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  <w:vertAlign w:val="superscript"/>
        </w:rPr>
        <w:t>11,15,18,19</w:t>
      </w:r>
    </w:p>
    <w:p w14:paraId="2AAFC05D" w14:textId="1FE64CA4" w:rsidR="00A70530" w:rsidRPr="004D7956" w:rsidRDefault="00833B02" w:rsidP="001C0A36">
      <w:pPr>
        <w:pStyle w:val="KeinLeerraum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Schokoladen </w:t>
      </w:r>
      <w:proofErr w:type="spellStart"/>
      <w:r>
        <w:rPr>
          <w:rFonts w:cstheme="minorHAnsi"/>
          <w:sz w:val="20"/>
          <w:szCs w:val="20"/>
        </w:rPr>
        <w:t>Panna</w:t>
      </w:r>
      <w:proofErr w:type="spellEnd"/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cotta</w:t>
      </w:r>
      <w:proofErr w:type="spellEnd"/>
      <w:r w:rsidR="00646DF4" w:rsidRPr="004D7956">
        <w:rPr>
          <w:rFonts w:cstheme="minorHAnsi"/>
          <w:sz w:val="20"/>
          <w:szCs w:val="20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="009748B3" w:rsidRPr="004D795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Sauerkirschen </w:t>
      </w:r>
      <w:r>
        <w:rPr>
          <w:rFonts w:cstheme="minorHAnsi"/>
          <w:sz w:val="20"/>
          <w:szCs w:val="20"/>
          <w:vertAlign w:val="superscript"/>
        </w:rPr>
        <w:t>19</w:t>
      </w:r>
    </w:p>
    <w:p w14:paraId="2F0A3A14" w14:textId="77777777" w:rsidR="00552C37" w:rsidRPr="00F26E24" w:rsidRDefault="00552C37" w:rsidP="00552C37">
      <w:pPr>
        <w:pStyle w:val="KeinLeerraum"/>
        <w:rPr>
          <w:rFonts w:cstheme="minorHAnsi"/>
          <w:vertAlign w:val="superscript"/>
          <w:lang w:eastAsia="de-DE"/>
        </w:rPr>
      </w:pPr>
    </w:p>
    <w:p w14:paraId="4FD13C65" w14:textId="19437045" w:rsidR="00A70530" w:rsidRPr="00A70530" w:rsidRDefault="00354922" w:rsidP="007F4376">
      <w:pPr>
        <w:spacing w:after="0" w:line="240" w:lineRule="auto"/>
        <w:rPr>
          <w:rStyle w:val="Fett"/>
          <w:rFonts w:ascii="Calibri" w:eastAsia="Times New Roman" w:hAnsi="Calibri" w:cs="Calibri"/>
          <w:b w:val="0"/>
          <w:bCs w:val="0"/>
          <w:color w:val="000000"/>
          <w:vertAlign w:val="superscript"/>
          <w:lang w:eastAsia="de-DE"/>
        </w:rPr>
      </w:pPr>
      <w:bookmarkStart w:id="5" w:name="_Hlk242348305"/>
      <w:r w:rsidRPr="00941C6B">
        <w:rPr>
          <w:rStyle w:val="Fett"/>
          <w:sz w:val="24"/>
          <w:szCs w:val="24"/>
        </w:rPr>
        <w:t>D</w:t>
      </w:r>
      <w:r>
        <w:rPr>
          <w:rStyle w:val="Fett"/>
          <w:sz w:val="24"/>
          <w:szCs w:val="24"/>
        </w:rPr>
        <w:t>ONNERSTAG</w:t>
      </w:r>
      <w:r w:rsidR="00C103D9" w:rsidRPr="00C103D9">
        <w:rPr>
          <w:rFonts w:ascii="Calibri" w:eastAsia="Times New Roman" w:hAnsi="Calibri" w:cs="Calibri"/>
          <w:color w:val="000000"/>
          <w:lang w:eastAsia="de-DE"/>
        </w:rPr>
        <w:t xml:space="preserve"> </w:t>
      </w:r>
      <w:r w:rsidR="00C103D9">
        <w:rPr>
          <w:rFonts w:ascii="Calibri" w:eastAsia="Times New Roman" w:hAnsi="Calibri" w:cs="Calibri"/>
          <w:color w:val="000000"/>
          <w:lang w:eastAsia="de-DE"/>
        </w:rPr>
        <w:t xml:space="preserve">l </w:t>
      </w:r>
      <w:r w:rsidR="00833B02">
        <w:rPr>
          <w:rStyle w:val="Fett"/>
          <w:sz w:val="24"/>
          <w:szCs w:val="24"/>
        </w:rPr>
        <w:t>05</w:t>
      </w:r>
      <w:r>
        <w:rPr>
          <w:rStyle w:val="Fett"/>
          <w:sz w:val="24"/>
          <w:szCs w:val="24"/>
        </w:rPr>
        <w:t>.1</w:t>
      </w:r>
      <w:r w:rsidR="00833B02">
        <w:rPr>
          <w:rStyle w:val="Fett"/>
          <w:sz w:val="24"/>
          <w:szCs w:val="24"/>
        </w:rPr>
        <w:t>1</w:t>
      </w:r>
      <w:r w:rsidRPr="00941C6B">
        <w:rPr>
          <w:rStyle w:val="Fett"/>
          <w:sz w:val="24"/>
          <w:szCs w:val="24"/>
        </w:rPr>
        <w:t>.26</w:t>
      </w:r>
      <w:r w:rsidR="00A70530">
        <w:rPr>
          <w:rStyle w:val="Fett"/>
          <w:sz w:val="24"/>
          <w:szCs w:val="24"/>
        </w:rPr>
        <w:t xml:space="preserve">                                                                   </w:t>
      </w:r>
      <w:r w:rsidR="00714622">
        <w:rPr>
          <w:rStyle w:val="Fett"/>
          <w:sz w:val="24"/>
          <w:szCs w:val="24"/>
        </w:rPr>
        <w:t xml:space="preserve"> </w:t>
      </w:r>
      <w:r w:rsidR="00FB51D7">
        <w:rPr>
          <w:rStyle w:val="Fett"/>
          <w:sz w:val="24"/>
          <w:szCs w:val="24"/>
        </w:rPr>
        <w:t xml:space="preserve"> </w:t>
      </w:r>
      <w:r w:rsidR="00A70530">
        <w:rPr>
          <w:rStyle w:val="Fett"/>
          <w:sz w:val="24"/>
          <w:szCs w:val="24"/>
        </w:rPr>
        <w:t>18,5</w:t>
      </w:r>
      <w:r w:rsidR="001C0A36">
        <w:rPr>
          <w:rStyle w:val="Fett"/>
          <w:sz w:val="24"/>
          <w:szCs w:val="24"/>
        </w:rPr>
        <w:t>0</w:t>
      </w:r>
      <w:r w:rsidR="009748B3">
        <w:rPr>
          <w:rStyle w:val="Fett"/>
          <w:sz w:val="24"/>
          <w:szCs w:val="24"/>
        </w:rPr>
        <w:t xml:space="preserve"> </w:t>
      </w:r>
      <w:r w:rsidR="001C0A36">
        <w:rPr>
          <w:rStyle w:val="Fett"/>
          <w:sz w:val="24"/>
          <w:szCs w:val="24"/>
        </w:rPr>
        <w:t>€</w:t>
      </w:r>
    </w:p>
    <w:p w14:paraId="792F71F7" w14:textId="639B984F" w:rsidR="00A70530" w:rsidRPr="004D7956" w:rsidRDefault="00833B02" w:rsidP="00A70530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</w:pPr>
      <w:r>
        <w:rPr>
          <w:rFonts w:eastAsia="Times New Roman" w:cstheme="minorHAnsi"/>
          <w:color w:val="000000"/>
          <w:sz w:val="20"/>
          <w:szCs w:val="20"/>
          <w:lang w:eastAsia="de-DE"/>
        </w:rPr>
        <w:t>Gelbe Paprikacremesuppe</w:t>
      </w:r>
      <w:r w:rsidR="00A70530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="00A70530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schwarzer Sesam</w:t>
      </w:r>
      <w:r w:rsidR="00A70530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14,18,19</w:t>
      </w:r>
    </w:p>
    <w:p w14:paraId="1111B213" w14:textId="7D543505" w:rsidR="00A70530" w:rsidRDefault="00833B02" w:rsidP="00A70530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</w:pPr>
      <w:r>
        <w:rPr>
          <w:rFonts w:eastAsia="Times New Roman" w:cstheme="minorHAnsi"/>
          <w:color w:val="000000"/>
          <w:sz w:val="20"/>
          <w:szCs w:val="20"/>
          <w:lang w:eastAsia="de-DE"/>
        </w:rPr>
        <w:t>Königsberger Klopse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rote Bete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="00A70530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Kartoffelstampf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="00A70530"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11,15,18,19</w:t>
      </w:r>
    </w:p>
    <w:p w14:paraId="73638C19" w14:textId="77777777" w:rsidR="00833B02" w:rsidRPr="004D7956" w:rsidRDefault="00833B02" w:rsidP="00833B02">
      <w:pPr>
        <w:pStyle w:val="KeinLeerraum"/>
        <w:rPr>
          <w:rFonts w:cstheme="minorHAnsi"/>
          <w:b/>
          <w:i/>
          <w:sz w:val="20"/>
          <w:szCs w:val="20"/>
        </w:rPr>
      </w:pPr>
      <w:r w:rsidRPr="004D7956">
        <w:rPr>
          <w:rFonts w:cstheme="minorHAnsi"/>
          <w:b/>
          <w:i/>
          <w:sz w:val="20"/>
          <w:szCs w:val="20"/>
        </w:rPr>
        <w:t>oder vegetarisch</w:t>
      </w:r>
    </w:p>
    <w:p w14:paraId="4D028B2D" w14:textId="5533167F" w:rsidR="00833B02" w:rsidRPr="00833B02" w:rsidRDefault="00833B02" w:rsidP="00833B02">
      <w:pPr>
        <w:pStyle w:val="KeinLeerraum"/>
        <w:rPr>
          <w:rFonts w:cstheme="minorHAnsi"/>
          <w:sz w:val="20"/>
          <w:szCs w:val="20"/>
        </w:rPr>
      </w:pPr>
      <w:r>
        <w:rPr>
          <w:rFonts w:eastAsia="Times New Roman" w:cstheme="minorHAnsi"/>
          <w:color w:val="000000"/>
          <w:sz w:val="20"/>
          <w:szCs w:val="20"/>
          <w:lang w:eastAsia="de-DE"/>
        </w:rPr>
        <w:t>Vegetarische Klopse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rote Bete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Kartoffelstampf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cstheme="minorHAnsi"/>
          <w:sz w:val="20"/>
          <w:szCs w:val="20"/>
          <w:vertAlign w:val="superscript"/>
        </w:rPr>
        <w:t>11,15,18,19</w:t>
      </w:r>
    </w:p>
    <w:p w14:paraId="57BC553D" w14:textId="4ACE0C7A" w:rsidR="00A70530" w:rsidRPr="004D7956" w:rsidRDefault="00833B02" w:rsidP="00A70530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</w:pPr>
      <w:r>
        <w:rPr>
          <w:rFonts w:eastAsia="Times New Roman" w:cstheme="minorHAnsi"/>
          <w:color w:val="000000"/>
          <w:sz w:val="20"/>
          <w:szCs w:val="20"/>
          <w:lang w:eastAsia="de-DE"/>
        </w:rPr>
        <w:t>Apfelkuchen</w:t>
      </w:r>
      <w:r w:rsidR="000D6A95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l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Zimtsahne</w:t>
      </w:r>
      <w:r w:rsidR="000A763F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="00A70530"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11,15,19</w:t>
      </w:r>
    </w:p>
    <w:p w14:paraId="12160648" w14:textId="0E9FF1B3" w:rsidR="00354922" w:rsidRPr="00C64504" w:rsidRDefault="00354922" w:rsidP="007F4376">
      <w:pPr>
        <w:spacing w:after="0" w:line="240" w:lineRule="auto"/>
        <w:rPr>
          <w:rFonts w:ascii="Calibri" w:eastAsia="Times New Roman" w:hAnsi="Calibri" w:cs="Calibri"/>
          <w:color w:val="000000"/>
          <w:vertAlign w:val="superscript"/>
          <w:lang w:eastAsia="de-DE"/>
        </w:rPr>
      </w:pPr>
      <w:r w:rsidRPr="00941C6B">
        <w:rPr>
          <w:rStyle w:val="Fett"/>
          <w:sz w:val="24"/>
          <w:szCs w:val="24"/>
        </w:rPr>
        <w:tab/>
      </w:r>
      <w:r w:rsidR="007F4376">
        <w:rPr>
          <w:rStyle w:val="Fett"/>
          <w:sz w:val="24"/>
          <w:szCs w:val="24"/>
        </w:rPr>
        <w:tab/>
      </w:r>
      <w:r w:rsidR="007F4376">
        <w:rPr>
          <w:rStyle w:val="Fett"/>
          <w:sz w:val="24"/>
          <w:szCs w:val="24"/>
        </w:rPr>
        <w:tab/>
      </w:r>
      <w:r w:rsidR="007F4376">
        <w:rPr>
          <w:rStyle w:val="Fett"/>
          <w:sz w:val="24"/>
          <w:szCs w:val="24"/>
        </w:rPr>
        <w:tab/>
      </w:r>
      <w:r w:rsidR="0031464E" w:rsidRPr="007C08C8">
        <w:rPr>
          <w:rStyle w:val="Fett"/>
          <w:sz w:val="28"/>
          <w:szCs w:val="24"/>
        </w:rPr>
        <w:t xml:space="preserve">   </w:t>
      </w:r>
      <w:r w:rsidR="003062F8" w:rsidRPr="007C08C8">
        <w:rPr>
          <w:rStyle w:val="Fett"/>
          <w:sz w:val="28"/>
          <w:szCs w:val="24"/>
        </w:rPr>
        <w:t xml:space="preserve">     </w:t>
      </w:r>
      <w:r w:rsidR="004A23BE" w:rsidRPr="007C08C8">
        <w:rPr>
          <w:rStyle w:val="Fett"/>
          <w:sz w:val="28"/>
          <w:szCs w:val="24"/>
        </w:rPr>
        <w:t xml:space="preserve"> </w:t>
      </w:r>
      <w:r w:rsidR="007C08C8">
        <w:rPr>
          <w:rStyle w:val="Fett"/>
          <w:sz w:val="28"/>
          <w:szCs w:val="24"/>
        </w:rPr>
        <w:t xml:space="preserve">         </w:t>
      </w:r>
      <w:r w:rsidR="004A23BE" w:rsidRPr="007C08C8">
        <w:rPr>
          <w:rStyle w:val="Fett"/>
          <w:sz w:val="28"/>
          <w:szCs w:val="24"/>
        </w:rPr>
        <w:t xml:space="preserve">   </w:t>
      </w:r>
      <w:r w:rsidR="00391634" w:rsidRPr="007C08C8">
        <w:rPr>
          <w:rStyle w:val="Fett"/>
          <w:sz w:val="28"/>
          <w:szCs w:val="24"/>
        </w:rPr>
        <w:t xml:space="preserve"> </w:t>
      </w:r>
    </w:p>
    <w:bookmarkEnd w:id="5"/>
    <w:p w14:paraId="20C73FBA" w14:textId="1DDB8EAA" w:rsidR="00354922" w:rsidRPr="00C64504" w:rsidRDefault="00354922" w:rsidP="007F4376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b/>
          <w:noProof/>
          <w:color w:val="auto"/>
        </w:rPr>
      </w:pPr>
      <w:r>
        <w:rPr>
          <w:rFonts w:ascii="Calibri" w:hAnsi="Calibri" w:cstheme="minorBidi"/>
          <w:b/>
          <w:noProof/>
          <w:color w:val="auto"/>
        </w:rPr>
        <w:t>FREITAG</w:t>
      </w:r>
      <w:r w:rsidR="00C103D9" w:rsidRPr="00C103D9">
        <w:rPr>
          <w:rFonts w:ascii="Calibri" w:eastAsia="Times New Roman" w:hAnsi="Calibri" w:cs="Calibri"/>
          <w:lang w:eastAsia="de-DE"/>
        </w:rPr>
        <w:t xml:space="preserve"> </w:t>
      </w:r>
      <w:r w:rsidR="00C103D9">
        <w:rPr>
          <w:rFonts w:ascii="Calibri" w:eastAsia="Times New Roman" w:hAnsi="Calibri" w:cs="Calibri"/>
          <w:lang w:eastAsia="de-DE"/>
        </w:rPr>
        <w:t xml:space="preserve">l </w:t>
      </w:r>
      <w:r w:rsidR="00833B02">
        <w:rPr>
          <w:rFonts w:ascii="Calibri" w:hAnsi="Calibri"/>
          <w:b/>
          <w:noProof/>
        </w:rPr>
        <w:t>06</w:t>
      </w:r>
      <w:r>
        <w:rPr>
          <w:rFonts w:ascii="Calibri" w:hAnsi="Calibri"/>
          <w:b/>
          <w:noProof/>
        </w:rPr>
        <w:t>.1</w:t>
      </w:r>
      <w:r w:rsidR="00833B02">
        <w:rPr>
          <w:rFonts w:ascii="Calibri" w:hAnsi="Calibri"/>
          <w:b/>
          <w:noProof/>
        </w:rPr>
        <w:t>1</w:t>
      </w:r>
      <w:r>
        <w:rPr>
          <w:rFonts w:ascii="Calibri" w:hAnsi="Calibri"/>
          <w:b/>
          <w:noProof/>
        </w:rPr>
        <w:t>.</w:t>
      </w:r>
      <w:r w:rsidRPr="007C08C8">
        <w:rPr>
          <w:rFonts w:ascii="Calibri" w:hAnsi="Calibri"/>
          <w:b/>
          <w:noProof/>
        </w:rPr>
        <w:t>26</w:t>
      </w:r>
      <w:r w:rsidRPr="007C08C8">
        <w:rPr>
          <w:rFonts w:ascii="Calibri" w:hAnsi="Calibri" w:cstheme="minorBidi"/>
          <w:b/>
          <w:noProof/>
          <w:color w:val="auto"/>
        </w:rPr>
        <w:t xml:space="preserve">  </w:t>
      </w:r>
      <w:r w:rsidR="00C64504" w:rsidRPr="007C08C8">
        <w:rPr>
          <w:rFonts w:ascii="Calibri" w:hAnsi="Calibri" w:cstheme="minorBidi"/>
          <w:b/>
          <w:noProof/>
          <w:color w:val="auto"/>
        </w:rPr>
        <w:t xml:space="preserve">                                                                           </w:t>
      </w:r>
      <w:r w:rsidR="00714622">
        <w:rPr>
          <w:rFonts w:ascii="Calibri" w:hAnsi="Calibri" w:cstheme="minorBidi"/>
          <w:b/>
          <w:noProof/>
          <w:color w:val="auto"/>
        </w:rPr>
        <w:t xml:space="preserve">  </w:t>
      </w:r>
      <w:r w:rsidR="00C64504" w:rsidRPr="007C08C8">
        <w:rPr>
          <w:rFonts w:ascii="Calibri" w:hAnsi="Calibri" w:cstheme="minorBidi"/>
          <w:b/>
          <w:noProof/>
          <w:color w:val="auto"/>
        </w:rPr>
        <w:t>18,5</w:t>
      </w:r>
      <w:r w:rsidR="00FB51D7">
        <w:rPr>
          <w:rFonts w:ascii="Calibri" w:hAnsi="Calibri" w:cstheme="minorBidi"/>
          <w:b/>
          <w:noProof/>
          <w:color w:val="auto"/>
        </w:rPr>
        <w:t>0</w:t>
      </w:r>
      <w:r w:rsidR="009748B3">
        <w:rPr>
          <w:rFonts w:ascii="Calibri" w:hAnsi="Calibri" w:cstheme="minorBidi"/>
          <w:b/>
          <w:noProof/>
          <w:color w:val="auto"/>
        </w:rPr>
        <w:t xml:space="preserve"> </w:t>
      </w:r>
      <w:r w:rsidR="00F26E24">
        <w:rPr>
          <w:rStyle w:val="Fett"/>
        </w:rPr>
        <w:t>€</w:t>
      </w:r>
    </w:p>
    <w:p w14:paraId="65BB1619" w14:textId="13ECFE5C" w:rsidR="00A70530" w:rsidRPr="004D7956" w:rsidRDefault="00833B02" w:rsidP="00A70530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de-DE"/>
        </w:rPr>
      </w:pPr>
      <w:r>
        <w:rPr>
          <w:rFonts w:eastAsia="Times New Roman" w:cstheme="minorHAnsi"/>
          <w:color w:val="000000"/>
          <w:sz w:val="20"/>
          <w:szCs w:val="20"/>
          <w:lang w:eastAsia="de-DE"/>
        </w:rPr>
        <w:t>Bolle Stulle mit Ricotta |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mariniertes Gemüse</w:t>
      </w:r>
      <w:r w:rsidR="00A70530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15,18,19</w:t>
      </w:r>
    </w:p>
    <w:p w14:paraId="3C06DA07" w14:textId="0BBD37C8" w:rsidR="00A70530" w:rsidRPr="004D7956" w:rsidRDefault="00DF3028" w:rsidP="00A70530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</w:pPr>
      <w:r>
        <w:rPr>
          <w:rFonts w:eastAsia="Times New Roman" w:cstheme="minorHAnsi"/>
          <w:color w:val="000000"/>
          <w:sz w:val="20"/>
          <w:szCs w:val="20"/>
          <w:lang w:eastAsia="de-DE"/>
        </w:rPr>
        <w:t>Rotbarschfilet</w:t>
      </w:r>
      <w:r w:rsidR="00646DF4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="00646DF4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Süßkartoffel |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Kenia Bohnen</w:t>
      </w:r>
      <w:r w:rsidR="00646DF4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="00A70530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proofErr w:type="spellStart"/>
      <w:r>
        <w:rPr>
          <w:rFonts w:eastAsia="Times New Roman" w:cstheme="minorHAnsi"/>
          <w:color w:val="000000"/>
          <w:sz w:val="20"/>
          <w:szCs w:val="20"/>
          <w:lang w:eastAsia="de-DE"/>
        </w:rPr>
        <w:t>Beurre</w:t>
      </w:r>
      <w:proofErr w:type="spellEnd"/>
      <w:r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proofErr w:type="spellStart"/>
      <w:r>
        <w:rPr>
          <w:rFonts w:eastAsia="Times New Roman" w:cstheme="minorHAnsi"/>
          <w:color w:val="000000"/>
          <w:sz w:val="20"/>
          <w:szCs w:val="20"/>
          <w:lang w:eastAsia="de-DE"/>
        </w:rPr>
        <w:t>blanc</w:t>
      </w:r>
      <w:proofErr w:type="spellEnd"/>
      <w:r w:rsidR="00A70530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12,18,19</w:t>
      </w:r>
    </w:p>
    <w:p w14:paraId="783AB961" w14:textId="77777777" w:rsidR="00D80F65" w:rsidRPr="004D7956" w:rsidRDefault="00D80F65" w:rsidP="00D80F65">
      <w:pPr>
        <w:pStyle w:val="KeinLeerraum"/>
        <w:rPr>
          <w:rFonts w:cstheme="minorHAnsi"/>
          <w:b/>
          <w:i/>
          <w:sz w:val="20"/>
          <w:szCs w:val="20"/>
        </w:rPr>
      </w:pPr>
      <w:r w:rsidRPr="004D7956">
        <w:rPr>
          <w:rFonts w:cstheme="minorHAnsi"/>
          <w:b/>
          <w:i/>
          <w:sz w:val="20"/>
          <w:szCs w:val="20"/>
        </w:rPr>
        <w:t>oder vegetarisch</w:t>
      </w:r>
    </w:p>
    <w:p w14:paraId="57A2CFBA" w14:textId="27EB045E" w:rsidR="00D97FC0" w:rsidRPr="004D7956" w:rsidRDefault="00D97FC0" w:rsidP="00D97FC0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</w:pPr>
      <w:r>
        <w:rPr>
          <w:rFonts w:eastAsia="Times New Roman" w:cstheme="minorHAnsi"/>
          <w:color w:val="000000"/>
          <w:sz w:val="20"/>
          <w:szCs w:val="20"/>
          <w:lang w:eastAsia="de-DE"/>
        </w:rPr>
        <w:t>Gebackener Ch</w:t>
      </w:r>
      <w:r w:rsidR="002D438B">
        <w:rPr>
          <w:rFonts w:eastAsia="Times New Roman" w:cstheme="minorHAnsi"/>
          <w:color w:val="000000"/>
          <w:sz w:val="20"/>
          <w:szCs w:val="20"/>
          <w:lang w:eastAsia="de-DE"/>
        </w:rPr>
        <w:t>i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corée</w:t>
      </w:r>
      <w:r w:rsidR="00A70530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|</w:t>
      </w:r>
      <w:r w:rsidR="00A70530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Süßkartoffel |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Kenia Bohnen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proofErr w:type="spellStart"/>
      <w:r>
        <w:rPr>
          <w:rFonts w:eastAsia="Times New Roman" w:cstheme="minorHAnsi"/>
          <w:color w:val="000000"/>
          <w:sz w:val="20"/>
          <w:szCs w:val="20"/>
          <w:lang w:eastAsia="de-DE"/>
        </w:rPr>
        <w:t>Beurre</w:t>
      </w:r>
      <w:proofErr w:type="spellEnd"/>
      <w:r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proofErr w:type="spellStart"/>
      <w:r>
        <w:rPr>
          <w:rFonts w:eastAsia="Times New Roman" w:cstheme="minorHAnsi"/>
          <w:color w:val="000000"/>
          <w:sz w:val="20"/>
          <w:szCs w:val="20"/>
          <w:lang w:eastAsia="de-DE"/>
        </w:rPr>
        <w:t>blanc</w:t>
      </w:r>
      <w:proofErr w:type="spellEnd"/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18,19</w:t>
      </w:r>
    </w:p>
    <w:p w14:paraId="50347F7E" w14:textId="442DC511" w:rsidR="00A70530" w:rsidRPr="004D7956" w:rsidRDefault="00D97FC0" w:rsidP="00A70530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de-DE"/>
        </w:rPr>
      </w:pPr>
      <w:r>
        <w:rPr>
          <w:rFonts w:eastAsia="Times New Roman" w:cstheme="minorHAnsi"/>
          <w:color w:val="000000"/>
          <w:sz w:val="20"/>
          <w:szCs w:val="20"/>
          <w:lang w:eastAsia="de-DE"/>
        </w:rPr>
        <w:t>Brombeermousse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|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eastAsia="de-DE"/>
        </w:rPr>
        <w:t>Minze</w:t>
      </w:r>
      <w:r w:rsidR="00A70530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="00A70530"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19</w:t>
      </w:r>
    </w:p>
    <w:p w14:paraId="416400F0" w14:textId="1B467EEB" w:rsidR="004A23BE" w:rsidRPr="004A23BE" w:rsidRDefault="004A23BE" w:rsidP="00D80F65">
      <w:pPr>
        <w:pStyle w:val="KeinLeerraum"/>
        <w:rPr>
          <w:lang w:eastAsia="de-DE"/>
        </w:rPr>
      </w:pPr>
    </w:p>
    <w:p w14:paraId="7740C467" w14:textId="307C1CA9" w:rsidR="00735707" w:rsidRDefault="00735707" w:rsidP="00735707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b/>
          <w:bCs/>
          <w:noProof/>
          <w:sz w:val="18"/>
          <w:szCs w:val="18"/>
          <w:lang w:val="en-US"/>
        </w:rPr>
      </w:pPr>
      <w:r>
        <w:rPr>
          <w:rFonts w:ascii="Calibri" w:eastAsia="Times New Roman" w:hAnsi="Calibri" w:cs="Calibri"/>
          <w:lang w:eastAsia="de-DE"/>
        </w:rPr>
        <w:t xml:space="preserve">                                        </w:t>
      </w:r>
    </w:p>
    <w:p w14:paraId="779705B2" w14:textId="25EC228E" w:rsidR="00735707" w:rsidRDefault="00FB51D7" w:rsidP="00735707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b/>
          <w:bCs/>
          <w:noProof/>
          <w:sz w:val="18"/>
          <w:szCs w:val="18"/>
          <w:lang w:val="en-US"/>
        </w:rPr>
      </w:pPr>
      <w:r>
        <w:rPr>
          <w:rFonts w:ascii="Calibri" w:hAnsi="Calibri"/>
          <w:b/>
          <w:bCs/>
          <w:noProof/>
          <w:sz w:val="28"/>
          <w:szCs w:val="28"/>
          <w:lang w:eastAsia="de-DE"/>
        </w:rPr>
        <w:drawing>
          <wp:anchor distT="0" distB="0" distL="114300" distR="114300" simplePos="0" relativeHeight="251702272" behindDoc="1" locked="0" layoutInCell="1" allowOverlap="1" wp14:anchorId="1069BF16" wp14:editId="1D110646">
            <wp:simplePos x="0" y="0"/>
            <wp:positionH relativeFrom="margin">
              <wp:posOffset>1008364</wp:posOffset>
            </wp:positionH>
            <wp:positionV relativeFrom="paragraph">
              <wp:posOffset>29592</wp:posOffset>
            </wp:positionV>
            <wp:extent cx="2134804" cy="1054443"/>
            <wp:effectExtent l="0" t="0" r="0" b="0"/>
            <wp:wrapNone/>
            <wp:docPr id="10333876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062" cy="10575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D007B1" w14:textId="4B76C18D" w:rsidR="000A763F" w:rsidRDefault="000A763F" w:rsidP="000A763F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b/>
          <w:bCs/>
          <w:noProof/>
          <w:sz w:val="18"/>
          <w:szCs w:val="18"/>
          <w:lang w:val="en-US"/>
        </w:rPr>
      </w:pPr>
      <w:r>
        <w:rPr>
          <w:rFonts w:ascii="Calibri" w:eastAsia="Times New Roman" w:hAnsi="Calibri" w:cs="Calibri"/>
          <w:b/>
          <w:sz w:val="20"/>
          <w:szCs w:val="20"/>
          <w:lang w:eastAsia="de-DE"/>
        </w:rPr>
        <w:t xml:space="preserve">                                                  </w:t>
      </w:r>
      <w:r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 </w:t>
      </w:r>
    </w:p>
    <w:p w14:paraId="33CA903B" w14:textId="69655ABC" w:rsidR="00FB51D7" w:rsidRPr="00FB51D7" w:rsidRDefault="000A763F" w:rsidP="00FB51D7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b/>
          <w:bCs/>
          <w:noProof/>
          <w:sz w:val="18"/>
          <w:szCs w:val="18"/>
          <w:lang w:val="en-US"/>
        </w:rPr>
      </w:pPr>
      <w:r w:rsidRPr="004A23BE">
        <w:rPr>
          <w:rFonts w:ascii="Calibri" w:eastAsia="Times New Roman" w:hAnsi="Calibri" w:cs="Calibri"/>
          <w:sz w:val="20"/>
          <w:szCs w:val="20"/>
          <w:lang w:eastAsia="de-DE"/>
        </w:rPr>
        <w:br/>
      </w:r>
      <w:r w:rsidR="00FB51D7"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                                                   </w:t>
      </w:r>
      <w:r w:rsidR="00FB51D7">
        <w:rPr>
          <w:rFonts w:ascii="Calibri" w:eastAsia="Times New Roman" w:hAnsi="Calibri" w:cs="Calibri"/>
          <w:b/>
          <w:sz w:val="20"/>
          <w:szCs w:val="20"/>
          <w:lang w:eastAsia="de-DE"/>
        </w:rPr>
        <w:t xml:space="preserve"> </w:t>
      </w:r>
      <w:r w:rsidR="00FB51D7">
        <w:rPr>
          <w:rFonts w:ascii="Calibri" w:hAnsi="Calibri"/>
          <w:b/>
          <w:bCs/>
          <w:noProof/>
          <w:sz w:val="18"/>
          <w:szCs w:val="18"/>
          <w:lang w:val="en-US"/>
        </w:rPr>
        <w:t>Inkl.</w:t>
      </w:r>
      <w:r w:rsidR="00FB51D7" w:rsidRPr="00A51593"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Homemade Lemonade</w:t>
      </w:r>
      <w:r w:rsidR="00FB51D7"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0,2l</w:t>
      </w:r>
    </w:p>
    <w:p w14:paraId="7D0BFBF3" w14:textId="6BF837B4" w:rsidR="00FB51D7" w:rsidRPr="00F321CA" w:rsidRDefault="00FB51D7" w:rsidP="00FB51D7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noProof/>
          <w:sz w:val="20"/>
          <w:szCs w:val="20"/>
          <w:lang w:eastAsia="de-DE"/>
        </w:rPr>
      </w:pPr>
    </w:p>
    <w:p w14:paraId="639D03A5" w14:textId="1F53137E" w:rsidR="004A23BE" w:rsidRPr="004D7956" w:rsidRDefault="00FB51D7" w:rsidP="004D7956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b/>
          <w:bCs/>
          <w:noProof/>
          <w:sz w:val="18"/>
          <w:szCs w:val="18"/>
          <w:lang w:val="en-US"/>
        </w:rPr>
      </w:pPr>
      <w:r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</w:t>
      </w:r>
    </w:p>
    <w:bookmarkEnd w:id="1"/>
    <w:p w14:paraId="735C7AA6" w14:textId="52DA4AD8" w:rsidR="00491396" w:rsidRPr="00A51593" w:rsidRDefault="00491396" w:rsidP="00A51593">
      <w:pPr>
        <w:pStyle w:val="KeinLeerraum"/>
        <w:tabs>
          <w:tab w:val="left" w:pos="2694"/>
          <w:tab w:val="left" w:pos="4942"/>
        </w:tabs>
        <w:contextualSpacing/>
        <w:jc w:val="center"/>
        <w:rPr>
          <w:rFonts w:ascii="Calibri" w:hAnsi="Calibri"/>
          <w:noProof/>
          <w:sz w:val="12"/>
          <w:szCs w:val="12"/>
          <w:lang w:val="en-US"/>
        </w:rPr>
      </w:pPr>
      <w:r w:rsidRPr="00A51593"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</w:t>
      </w:r>
    </w:p>
    <w:sectPr w:rsidR="00491396" w:rsidRPr="00A51593" w:rsidSect="007F4376">
      <w:headerReference w:type="default" r:id="rId10"/>
      <w:pgSz w:w="9072" w:h="16840" w:code="9"/>
      <w:pgMar w:top="1440" w:right="1080" w:bottom="1440" w:left="1080" w:header="709" w:footer="709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DDD9F" w14:textId="77777777" w:rsidR="00DF3028" w:rsidRDefault="00DF3028" w:rsidP="00681912">
      <w:pPr>
        <w:spacing w:after="0" w:line="240" w:lineRule="auto"/>
      </w:pPr>
      <w:r>
        <w:separator/>
      </w:r>
    </w:p>
  </w:endnote>
  <w:endnote w:type="continuationSeparator" w:id="0">
    <w:p w14:paraId="7FD2A107" w14:textId="77777777" w:rsidR="00DF3028" w:rsidRDefault="00DF3028" w:rsidP="00681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748559" w14:textId="77777777" w:rsidR="00DF3028" w:rsidRDefault="00DF3028" w:rsidP="00681912">
      <w:pPr>
        <w:spacing w:after="0" w:line="240" w:lineRule="auto"/>
      </w:pPr>
      <w:r>
        <w:separator/>
      </w:r>
    </w:p>
  </w:footnote>
  <w:footnote w:type="continuationSeparator" w:id="0">
    <w:p w14:paraId="585C8098" w14:textId="77777777" w:rsidR="00DF3028" w:rsidRDefault="00DF3028" w:rsidP="00681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001DA" w14:textId="65FA55A2" w:rsidR="00DF3028" w:rsidRDefault="00DF3028" w:rsidP="00A8316C">
    <w:pPr>
      <w:pStyle w:val="Kopfzeile"/>
      <w:tabs>
        <w:tab w:val="clear" w:pos="4536"/>
        <w:tab w:val="center" w:pos="3969"/>
      </w:tabs>
      <w:jc w:val="center"/>
    </w:pPr>
    <w:r>
      <w:rPr>
        <w:noProof/>
        <w:lang w:eastAsia="de-DE"/>
      </w:rPr>
      <w:drawing>
        <wp:anchor distT="0" distB="0" distL="114300" distR="114300" simplePos="0" relativeHeight="251663872" behindDoc="1" locked="0" layoutInCell="1" allowOverlap="1" wp14:anchorId="5C16BAAE" wp14:editId="60CD3679">
          <wp:simplePos x="0" y="0"/>
          <wp:positionH relativeFrom="margin">
            <wp:align>center</wp:align>
          </wp:positionH>
          <wp:positionV relativeFrom="paragraph">
            <wp:posOffset>-451663</wp:posOffset>
          </wp:positionV>
          <wp:extent cx="7238136" cy="11067456"/>
          <wp:effectExtent l="0" t="0" r="1270" b="63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eisekarte Druckvorlage C&amp;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8136" cy="11067456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873F61E" w14:textId="709A2E97" w:rsidR="00DF3028" w:rsidRDefault="00DF302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F716B"/>
    <w:multiLevelType w:val="hybridMultilevel"/>
    <w:tmpl w:val="DF0C796E"/>
    <w:lvl w:ilvl="0" w:tplc="0407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" w15:restartNumberingAfterBreak="0">
    <w:nsid w:val="0FA152A2"/>
    <w:multiLevelType w:val="hybridMultilevel"/>
    <w:tmpl w:val="A468BB64"/>
    <w:lvl w:ilvl="0" w:tplc="0407000F">
      <w:start w:val="1"/>
      <w:numFmt w:val="decimal"/>
      <w:lvlText w:val="%1."/>
      <w:lvlJc w:val="left"/>
      <w:pPr>
        <w:ind w:left="862" w:hanging="360"/>
      </w:pPr>
    </w:lvl>
    <w:lvl w:ilvl="1" w:tplc="04070019" w:tentative="1">
      <w:start w:val="1"/>
      <w:numFmt w:val="lowerLetter"/>
      <w:lvlText w:val="%2."/>
      <w:lvlJc w:val="left"/>
      <w:pPr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59225BE"/>
    <w:multiLevelType w:val="hybridMultilevel"/>
    <w:tmpl w:val="873CA55C"/>
    <w:lvl w:ilvl="0" w:tplc="273441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95BE9"/>
    <w:multiLevelType w:val="hybridMultilevel"/>
    <w:tmpl w:val="852EDA4C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4B373158"/>
    <w:multiLevelType w:val="hybridMultilevel"/>
    <w:tmpl w:val="7F44F3BC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mailMerge>
    <w:mainDocumentType w:val="formLetters"/>
    <w:dataType w:val="textFile"/>
    <w:activeRecord w:val="-1"/>
    <w:odso/>
  </w:mailMerge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98C"/>
    <w:rsid w:val="00000E81"/>
    <w:rsid w:val="00002091"/>
    <w:rsid w:val="000027BB"/>
    <w:rsid w:val="000034A2"/>
    <w:rsid w:val="00003F04"/>
    <w:rsid w:val="00004E75"/>
    <w:rsid w:val="00005003"/>
    <w:rsid w:val="00005633"/>
    <w:rsid w:val="00006519"/>
    <w:rsid w:val="00006BDA"/>
    <w:rsid w:val="00010A53"/>
    <w:rsid w:val="0001243D"/>
    <w:rsid w:val="00013644"/>
    <w:rsid w:val="00015ED9"/>
    <w:rsid w:val="00016834"/>
    <w:rsid w:val="00016BD0"/>
    <w:rsid w:val="0002186A"/>
    <w:rsid w:val="00021954"/>
    <w:rsid w:val="00021C67"/>
    <w:rsid w:val="000229F4"/>
    <w:rsid w:val="0002468D"/>
    <w:rsid w:val="00025794"/>
    <w:rsid w:val="00025BB3"/>
    <w:rsid w:val="0002659A"/>
    <w:rsid w:val="0003236A"/>
    <w:rsid w:val="000327DD"/>
    <w:rsid w:val="000340B0"/>
    <w:rsid w:val="00034496"/>
    <w:rsid w:val="00034E06"/>
    <w:rsid w:val="00034F7C"/>
    <w:rsid w:val="00035051"/>
    <w:rsid w:val="00040925"/>
    <w:rsid w:val="000413E7"/>
    <w:rsid w:val="00041602"/>
    <w:rsid w:val="00041762"/>
    <w:rsid w:val="0004222D"/>
    <w:rsid w:val="00043028"/>
    <w:rsid w:val="00043FFD"/>
    <w:rsid w:val="000468E2"/>
    <w:rsid w:val="000470A3"/>
    <w:rsid w:val="00047914"/>
    <w:rsid w:val="00050A00"/>
    <w:rsid w:val="0005139D"/>
    <w:rsid w:val="00052CF7"/>
    <w:rsid w:val="00054F27"/>
    <w:rsid w:val="000553EE"/>
    <w:rsid w:val="00057A3D"/>
    <w:rsid w:val="00057A8B"/>
    <w:rsid w:val="000611E6"/>
    <w:rsid w:val="000621A8"/>
    <w:rsid w:val="000627D5"/>
    <w:rsid w:val="00062FBA"/>
    <w:rsid w:val="0006327A"/>
    <w:rsid w:val="000634CC"/>
    <w:rsid w:val="00064647"/>
    <w:rsid w:val="000648DB"/>
    <w:rsid w:val="00065928"/>
    <w:rsid w:val="00065DEF"/>
    <w:rsid w:val="00066CB2"/>
    <w:rsid w:val="00073C74"/>
    <w:rsid w:val="00074ADA"/>
    <w:rsid w:val="000766A1"/>
    <w:rsid w:val="00077810"/>
    <w:rsid w:val="00080B66"/>
    <w:rsid w:val="00082BEC"/>
    <w:rsid w:val="000840B5"/>
    <w:rsid w:val="0008480D"/>
    <w:rsid w:val="00084984"/>
    <w:rsid w:val="00085A16"/>
    <w:rsid w:val="00085AA2"/>
    <w:rsid w:val="00086E59"/>
    <w:rsid w:val="00090C67"/>
    <w:rsid w:val="00093239"/>
    <w:rsid w:val="00096E49"/>
    <w:rsid w:val="000972AA"/>
    <w:rsid w:val="00097F0E"/>
    <w:rsid w:val="000A139B"/>
    <w:rsid w:val="000A16A1"/>
    <w:rsid w:val="000A244B"/>
    <w:rsid w:val="000A583F"/>
    <w:rsid w:val="000A5E18"/>
    <w:rsid w:val="000A755F"/>
    <w:rsid w:val="000A763F"/>
    <w:rsid w:val="000A7ECD"/>
    <w:rsid w:val="000B136F"/>
    <w:rsid w:val="000B26ED"/>
    <w:rsid w:val="000B455D"/>
    <w:rsid w:val="000B5A22"/>
    <w:rsid w:val="000B5BA1"/>
    <w:rsid w:val="000B6409"/>
    <w:rsid w:val="000B659D"/>
    <w:rsid w:val="000B7E11"/>
    <w:rsid w:val="000C01F5"/>
    <w:rsid w:val="000C1634"/>
    <w:rsid w:val="000C1D5B"/>
    <w:rsid w:val="000C2F17"/>
    <w:rsid w:val="000C31AB"/>
    <w:rsid w:val="000C5D93"/>
    <w:rsid w:val="000C5DC1"/>
    <w:rsid w:val="000C611E"/>
    <w:rsid w:val="000C6D3D"/>
    <w:rsid w:val="000C6D99"/>
    <w:rsid w:val="000D0030"/>
    <w:rsid w:val="000D049D"/>
    <w:rsid w:val="000D2263"/>
    <w:rsid w:val="000D2526"/>
    <w:rsid w:val="000D2579"/>
    <w:rsid w:val="000D275E"/>
    <w:rsid w:val="000D2E87"/>
    <w:rsid w:val="000D34FC"/>
    <w:rsid w:val="000D51D3"/>
    <w:rsid w:val="000D610E"/>
    <w:rsid w:val="000D67CB"/>
    <w:rsid w:val="000D6922"/>
    <w:rsid w:val="000D6A95"/>
    <w:rsid w:val="000D6DBA"/>
    <w:rsid w:val="000D75A7"/>
    <w:rsid w:val="000D7F8F"/>
    <w:rsid w:val="000E0BA3"/>
    <w:rsid w:val="000E0D46"/>
    <w:rsid w:val="000E1145"/>
    <w:rsid w:val="000E1F2E"/>
    <w:rsid w:val="000E3D2F"/>
    <w:rsid w:val="000E529D"/>
    <w:rsid w:val="000E6772"/>
    <w:rsid w:val="000E7889"/>
    <w:rsid w:val="000E7C68"/>
    <w:rsid w:val="000F1050"/>
    <w:rsid w:val="000F1CC1"/>
    <w:rsid w:val="000F2E6E"/>
    <w:rsid w:val="000F4426"/>
    <w:rsid w:val="000F5CEB"/>
    <w:rsid w:val="000F6481"/>
    <w:rsid w:val="000F69D2"/>
    <w:rsid w:val="001024E2"/>
    <w:rsid w:val="00102875"/>
    <w:rsid w:val="00102A94"/>
    <w:rsid w:val="0010372B"/>
    <w:rsid w:val="001039F4"/>
    <w:rsid w:val="00104670"/>
    <w:rsid w:val="00104969"/>
    <w:rsid w:val="00104E47"/>
    <w:rsid w:val="00105EA2"/>
    <w:rsid w:val="00106CE3"/>
    <w:rsid w:val="0011214C"/>
    <w:rsid w:val="00113056"/>
    <w:rsid w:val="0011351B"/>
    <w:rsid w:val="00117D1A"/>
    <w:rsid w:val="00120FD9"/>
    <w:rsid w:val="00121EEC"/>
    <w:rsid w:val="00123AFE"/>
    <w:rsid w:val="00123D58"/>
    <w:rsid w:val="0012436B"/>
    <w:rsid w:val="0012462F"/>
    <w:rsid w:val="001253EA"/>
    <w:rsid w:val="00125D82"/>
    <w:rsid w:val="00127612"/>
    <w:rsid w:val="00131403"/>
    <w:rsid w:val="001334E3"/>
    <w:rsid w:val="001340B5"/>
    <w:rsid w:val="0013415B"/>
    <w:rsid w:val="0013617A"/>
    <w:rsid w:val="001410D2"/>
    <w:rsid w:val="00141345"/>
    <w:rsid w:val="001441E7"/>
    <w:rsid w:val="001448DA"/>
    <w:rsid w:val="00144DDE"/>
    <w:rsid w:val="00146385"/>
    <w:rsid w:val="001465A0"/>
    <w:rsid w:val="001469BC"/>
    <w:rsid w:val="00147F59"/>
    <w:rsid w:val="0015240B"/>
    <w:rsid w:val="0015240F"/>
    <w:rsid w:val="00152A0D"/>
    <w:rsid w:val="00152D66"/>
    <w:rsid w:val="001530BD"/>
    <w:rsid w:val="00154678"/>
    <w:rsid w:val="00155453"/>
    <w:rsid w:val="00155CDA"/>
    <w:rsid w:val="00160094"/>
    <w:rsid w:val="001663DA"/>
    <w:rsid w:val="001670E2"/>
    <w:rsid w:val="00173A6F"/>
    <w:rsid w:val="00173BB9"/>
    <w:rsid w:val="00173BDD"/>
    <w:rsid w:val="00176B58"/>
    <w:rsid w:val="00181764"/>
    <w:rsid w:val="00182B20"/>
    <w:rsid w:val="00182CE2"/>
    <w:rsid w:val="00183698"/>
    <w:rsid w:val="00183A91"/>
    <w:rsid w:val="00184328"/>
    <w:rsid w:val="0018542F"/>
    <w:rsid w:val="00185826"/>
    <w:rsid w:val="0018646C"/>
    <w:rsid w:val="001876D9"/>
    <w:rsid w:val="001917B9"/>
    <w:rsid w:val="00192135"/>
    <w:rsid w:val="001944C4"/>
    <w:rsid w:val="001944E8"/>
    <w:rsid w:val="00194BA9"/>
    <w:rsid w:val="00194EDC"/>
    <w:rsid w:val="001958B8"/>
    <w:rsid w:val="00196A37"/>
    <w:rsid w:val="00196C08"/>
    <w:rsid w:val="001A1625"/>
    <w:rsid w:val="001A217E"/>
    <w:rsid w:val="001A27EB"/>
    <w:rsid w:val="001A5060"/>
    <w:rsid w:val="001A5EBE"/>
    <w:rsid w:val="001A7D09"/>
    <w:rsid w:val="001A7DC0"/>
    <w:rsid w:val="001B0C3A"/>
    <w:rsid w:val="001B26D1"/>
    <w:rsid w:val="001B66A2"/>
    <w:rsid w:val="001C066D"/>
    <w:rsid w:val="001C0A08"/>
    <w:rsid w:val="001C0A36"/>
    <w:rsid w:val="001C1B01"/>
    <w:rsid w:val="001C1DD6"/>
    <w:rsid w:val="001C2676"/>
    <w:rsid w:val="001C3289"/>
    <w:rsid w:val="001C5501"/>
    <w:rsid w:val="001C5739"/>
    <w:rsid w:val="001C73EE"/>
    <w:rsid w:val="001C74D1"/>
    <w:rsid w:val="001D09E2"/>
    <w:rsid w:val="001D0B39"/>
    <w:rsid w:val="001D0DA2"/>
    <w:rsid w:val="001D3363"/>
    <w:rsid w:val="001D73D0"/>
    <w:rsid w:val="001D75FC"/>
    <w:rsid w:val="001D7755"/>
    <w:rsid w:val="001D79AB"/>
    <w:rsid w:val="001E1ABB"/>
    <w:rsid w:val="001E22B0"/>
    <w:rsid w:val="001E398F"/>
    <w:rsid w:val="001F1D64"/>
    <w:rsid w:val="001F2EE3"/>
    <w:rsid w:val="001F377F"/>
    <w:rsid w:val="001F3C8B"/>
    <w:rsid w:val="001F47A9"/>
    <w:rsid w:val="001F49C0"/>
    <w:rsid w:val="001F4B86"/>
    <w:rsid w:val="001F6D9B"/>
    <w:rsid w:val="001F710D"/>
    <w:rsid w:val="002006F7"/>
    <w:rsid w:val="00200CF9"/>
    <w:rsid w:val="00200E91"/>
    <w:rsid w:val="002022DC"/>
    <w:rsid w:val="00202D6F"/>
    <w:rsid w:val="002041E7"/>
    <w:rsid w:val="00205B45"/>
    <w:rsid w:val="0020743B"/>
    <w:rsid w:val="0020790C"/>
    <w:rsid w:val="00210393"/>
    <w:rsid w:val="00210864"/>
    <w:rsid w:val="00210897"/>
    <w:rsid w:val="0021276D"/>
    <w:rsid w:val="00212FD7"/>
    <w:rsid w:val="00217BC3"/>
    <w:rsid w:val="00217E6C"/>
    <w:rsid w:val="00222116"/>
    <w:rsid w:val="002233D9"/>
    <w:rsid w:val="002245E6"/>
    <w:rsid w:val="002249B5"/>
    <w:rsid w:val="00224D98"/>
    <w:rsid w:val="00225BEB"/>
    <w:rsid w:val="00225DCC"/>
    <w:rsid w:val="002261C2"/>
    <w:rsid w:val="00232C04"/>
    <w:rsid w:val="0023485E"/>
    <w:rsid w:val="00234A42"/>
    <w:rsid w:val="00235749"/>
    <w:rsid w:val="00235C0A"/>
    <w:rsid w:val="0023619C"/>
    <w:rsid w:val="002370A9"/>
    <w:rsid w:val="0024171E"/>
    <w:rsid w:val="002421CB"/>
    <w:rsid w:val="002427DD"/>
    <w:rsid w:val="002450CA"/>
    <w:rsid w:val="0024543C"/>
    <w:rsid w:val="002454D3"/>
    <w:rsid w:val="00245C58"/>
    <w:rsid w:val="00246BC9"/>
    <w:rsid w:val="002479D2"/>
    <w:rsid w:val="00252D84"/>
    <w:rsid w:val="002534DB"/>
    <w:rsid w:val="0025459F"/>
    <w:rsid w:val="00254800"/>
    <w:rsid w:val="0026008E"/>
    <w:rsid w:val="002600F3"/>
    <w:rsid w:val="002616D2"/>
    <w:rsid w:val="00261C78"/>
    <w:rsid w:val="002653DD"/>
    <w:rsid w:val="0026654E"/>
    <w:rsid w:val="002666A7"/>
    <w:rsid w:val="00267201"/>
    <w:rsid w:val="00267BCC"/>
    <w:rsid w:val="002805F6"/>
    <w:rsid w:val="00280695"/>
    <w:rsid w:val="0028078C"/>
    <w:rsid w:val="00281F71"/>
    <w:rsid w:val="00282DD7"/>
    <w:rsid w:val="00283256"/>
    <w:rsid w:val="00283F78"/>
    <w:rsid w:val="002850AB"/>
    <w:rsid w:val="0028674A"/>
    <w:rsid w:val="00286C3C"/>
    <w:rsid w:val="00286E4B"/>
    <w:rsid w:val="00287FDC"/>
    <w:rsid w:val="00295EC8"/>
    <w:rsid w:val="002A2FB7"/>
    <w:rsid w:val="002A4C8E"/>
    <w:rsid w:val="002A524F"/>
    <w:rsid w:val="002A5548"/>
    <w:rsid w:val="002A6FED"/>
    <w:rsid w:val="002A78B2"/>
    <w:rsid w:val="002B1517"/>
    <w:rsid w:val="002B23BB"/>
    <w:rsid w:val="002B3CE1"/>
    <w:rsid w:val="002B7255"/>
    <w:rsid w:val="002C13FC"/>
    <w:rsid w:val="002C1AAA"/>
    <w:rsid w:val="002C34CE"/>
    <w:rsid w:val="002C44FE"/>
    <w:rsid w:val="002C4626"/>
    <w:rsid w:val="002C7F17"/>
    <w:rsid w:val="002D2591"/>
    <w:rsid w:val="002D3817"/>
    <w:rsid w:val="002D39A4"/>
    <w:rsid w:val="002D3F75"/>
    <w:rsid w:val="002D438B"/>
    <w:rsid w:val="002D4A4D"/>
    <w:rsid w:val="002D5BF4"/>
    <w:rsid w:val="002D6181"/>
    <w:rsid w:val="002D77C7"/>
    <w:rsid w:val="002E1276"/>
    <w:rsid w:val="002E2074"/>
    <w:rsid w:val="002E2ECB"/>
    <w:rsid w:val="002E4C87"/>
    <w:rsid w:val="002E59C6"/>
    <w:rsid w:val="002E68C5"/>
    <w:rsid w:val="002E6EA1"/>
    <w:rsid w:val="002E7EC1"/>
    <w:rsid w:val="002F00EC"/>
    <w:rsid w:val="002F1695"/>
    <w:rsid w:val="002F3AA0"/>
    <w:rsid w:val="002F3D30"/>
    <w:rsid w:val="002F4B20"/>
    <w:rsid w:val="002F4DB6"/>
    <w:rsid w:val="002F6485"/>
    <w:rsid w:val="00300879"/>
    <w:rsid w:val="00300D37"/>
    <w:rsid w:val="00302FFD"/>
    <w:rsid w:val="0030342B"/>
    <w:rsid w:val="0030387B"/>
    <w:rsid w:val="00304A61"/>
    <w:rsid w:val="003060E7"/>
    <w:rsid w:val="003062F8"/>
    <w:rsid w:val="00306300"/>
    <w:rsid w:val="003069CD"/>
    <w:rsid w:val="00307AC9"/>
    <w:rsid w:val="00310634"/>
    <w:rsid w:val="00311250"/>
    <w:rsid w:val="00311D15"/>
    <w:rsid w:val="0031464E"/>
    <w:rsid w:val="00314D0C"/>
    <w:rsid w:val="00315CE4"/>
    <w:rsid w:val="003214B9"/>
    <w:rsid w:val="00321A6B"/>
    <w:rsid w:val="00322E6A"/>
    <w:rsid w:val="00324ABC"/>
    <w:rsid w:val="003250EC"/>
    <w:rsid w:val="0032522F"/>
    <w:rsid w:val="00325287"/>
    <w:rsid w:val="00325F2E"/>
    <w:rsid w:val="003276AF"/>
    <w:rsid w:val="0033089D"/>
    <w:rsid w:val="00330A8C"/>
    <w:rsid w:val="00331BE0"/>
    <w:rsid w:val="00332467"/>
    <w:rsid w:val="00333175"/>
    <w:rsid w:val="0033332D"/>
    <w:rsid w:val="003336AD"/>
    <w:rsid w:val="00333BBC"/>
    <w:rsid w:val="00333C98"/>
    <w:rsid w:val="00334831"/>
    <w:rsid w:val="00335D57"/>
    <w:rsid w:val="003420CA"/>
    <w:rsid w:val="003453F2"/>
    <w:rsid w:val="0034607B"/>
    <w:rsid w:val="00347E31"/>
    <w:rsid w:val="00350814"/>
    <w:rsid w:val="0035089F"/>
    <w:rsid w:val="00354132"/>
    <w:rsid w:val="00354922"/>
    <w:rsid w:val="0035559F"/>
    <w:rsid w:val="00355D59"/>
    <w:rsid w:val="00356F6A"/>
    <w:rsid w:val="00360B0F"/>
    <w:rsid w:val="00360E22"/>
    <w:rsid w:val="00362ED8"/>
    <w:rsid w:val="00362EE9"/>
    <w:rsid w:val="00363681"/>
    <w:rsid w:val="00363969"/>
    <w:rsid w:val="00363ED6"/>
    <w:rsid w:val="003647FC"/>
    <w:rsid w:val="00370F6E"/>
    <w:rsid w:val="00371051"/>
    <w:rsid w:val="0037444D"/>
    <w:rsid w:val="003778C8"/>
    <w:rsid w:val="00377A6C"/>
    <w:rsid w:val="00377F22"/>
    <w:rsid w:val="00381F0E"/>
    <w:rsid w:val="00382AF2"/>
    <w:rsid w:val="00384666"/>
    <w:rsid w:val="003859C7"/>
    <w:rsid w:val="00387693"/>
    <w:rsid w:val="003914D7"/>
    <w:rsid w:val="00391634"/>
    <w:rsid w:val="00392A09"/>
    <w:rsid w:val="00392A64"/>
    <w:rsid w:val="00393B3D"/>
    <w:rsid w:val="003944A1"/>
    <w:rsid w:val="00395E20"/>
    <w:rsid w:val="003A112D"/>
    <w:rsid w:val="003A30D0"/>
    <w:rsid w:val="003A4D91"/>
    <w:rsid w:val="003A556A"/>
    <w:rsid w:val="003A6FBE"/>
    <w:rsid w:val="003B3F24"/>
    <w:rsid w:val="003B43FB"/>
    <w:rsid w:val="003B510D"/>
    <w:rsid w:val="003B5F4B"/>
    <w:rsid w:val="003C02E2"/>
    <w:rsid w:val="003C18A1"/>
    <w:rsid w:val="003C277F"/>
    <w:rsid w:val="003C280D"/>
    <w:rsid w:val="003C3C7A"/>
    <w:rsid w:val="003C45FC"/>
    <w:rsid w:val="003C5F30"/>
    <w:rsid w:val="003C6438"/>
    <w:rsid w:val="003C7C8B"/>
    <w:rsid w:val="003D0767"/>
    <w:rsid w:val="003D0D0E"/>
    <w:rsid w:val="003D12A3"/>
    <w:rsid w:val="003D14A3"/>
    <w:rsid w:val="003D19C5"/>
    <w:rsid w:val="003D1AD2"/>
    <w:rsid w:val="003D229E"/>
    <w:rsid w:val="003D35B0"/>
    <w:rsid w:val="003D3B4D"/>
    <w:rsid w:val="003D3B9D"/>
    <w:rsid w:val="003D3F2E"/>
    <w:rsid w:val="003D45C6"/>
    <w:rsid w:val="003D544F"/>
    <w:rsid w:val="003D6814"/>
    <w:rsid w:val="003D77E7"/>
    <w:rsid w:val="003E1A64"/>
    <w:rsid w:val="003E2C02"/>
    <w:rsid w:val="003E3028"/>
    <w:rsid w:val="003E5E6F"/>
    <w:rsid w:val="003E6DAB"/>
    <w:rsid w:val="003F390B"/>
    <w:rsid w:val="003F3F53"/>
    <w:rsid w:val="003F4F62"/>
    <w:rsid w:val="003F5710"/>
    <w:rsid w:val="00400683"/>
    <w:rsid w:val="00403ACB"/>
    <w:rsid w:val="00403F25"/>
    <w:rsid w:val="004044FF"/>
    <w:rsid w:val="00404674"/>
    <w:rsid w:val="004047AC"/>
    <w:rsid w:val="004057E0"/>
    <w:rsid w:val="00406360"/>
    <w:rsid w:val="004076A7"/>
    <w:rsid w:val="00410CF8"/>
    <w:rsid w:val="00410E9F"/>
    <w:rsid w:val="004112DE"/>
    <w:rsid w:val="00413852"/>
    <w:rsid w:val="00420661"/>
    <w:rsid w:val="00420C6B"/>
    <w:rsid w:val="00420D90"/>
    <w:rsid w:val="00420FDC"/>
    <w:rsid w:val="0042106C"/>
    <w:rsid w:val="004215E4"/>
    <w:rsid w:val="00422511"/>
    <w:rsid w:val="004251D6"/>
    <w:rsid w:val="0042526F"/>
    <w:rsid w:val="0042627F"/>
    <w:rsid w:val="00426611"/>
    <w:rsid w:val="0042690D"/>
    <w:rsid w:val="0042698F"/>
    <w:rsid w:val="00433601"/>
    <w:rsid w:val="004353B3"/>
    <w:rsid w:val="00435EFD"/>
    <w:rsid w:val="00440E41"/>
    <w:rsid w:val="004412CD"/>
    <w:rsid w:val="004418C3"/>
    <w:rsid w:val="00441BF9"/>
    <w:rsid w:val="0044487C"/>
    <w:rsid w:val="00445F69"/>
    <w:rsid w:val="00447AED"/>
    <w:rsid w:val="00451010"/>
    <w:rsid w:val="004516D2"/>
    <w:rsid w:val="00452823"/>
    <w:rsid w:val="004528D0"/>
    <w:rsid w:val="00452D51"/>
    <w:rsid w:val="004543A7"/>
    <w:rsid w:val="004559C4"/>
    <w:rsid w:val="00462E30"/>
    <w:rsid w:val="00464C59"/>
    <w:rsid w:val="00464E2B"/>
    <w:rsid w:val="00465A41"/>
    <w:rsid w:val="00466E10"/>
    <w:rsid w:val="004673B4"/>
    <w:rsid w:val="00467A24"/>
    <w:rsid w:val="00467E40"/>
    <w:rsid w:val="00470E7F"/>
    <w:rsid w:val="0047275B"/>
    <w:rsid w:val="00474044"/>
    <w:rsid w:val="0047621E"/>
    <w:rsid w:val="00476632"/>
    <w:rsid w:val="0048129B"/>
    <w:rsid w:val="00481F25"/>
    <w:rsid w:val="00482F88"/>
    <w:rsid w:val="004835EB"/>
    <w:rsid w:val="0048493B"/>
    <w:rsid w:val="00486168"/>
    <w:rsid w:val="004871BD"/>
    <w:rsid w:val="004871F2"/>
    <w:rsid w:val="00490542"/>
    <w:rsid w:val="00491396"/>
    <w:rsid w:val="00491A08"/>
    <w:rsid w:val="00493428"/>
    <w:rsid w:val="00496FCB"/>
    <w:rsid w:val="004A13AA"/>
    <w:rsid w:val="004A23BE"/>
    <w:rsid w:val="004A2FE3"/>
    <w:rsid w:val="004A3D0A"/>
    <w:rsid w:val="004A4586"/>
    <w:rsid w:val="004A50EC"/>
    <w:rsid w:val="004A54C4"/>
    <w:rsid w:val="004A690F"/>
    <w:rsid w:val="004A7C72"/>
    <w:rsid w:val="004B0298"/>
    <w:rsid w:val="004B080D"/>
    <w:rsid w:val="004B0BCF"/>
    <w:rsid w:val="004B0F85"/>
    <w:rsid w:val="004B13A2"/>
    <w:rsid w:val="004B1B56"/>
    <w:rsid w:val="004B3A98"/>
    <w:rsid w:val="004B3CA7"/>
    <w:rsid w:val="004B3E8F"/>
    <w:rsid w:val="004B4B74"/>
    <w:rsid w:val="004B5CF4"/>
    <w:rsid w:val="004B6E0C"/>
    <w:rsid w:val="004C1C1A"/>
    <w:rsid w:val="004C2359"/>
    <w:rsid w:val="004C332A"/>
    <w:rsid w:val="004C3858"/>
    <w:rsid w:val="004C511A"/>
    <w:rsid w:val="004C74F3"/>
    <w:rsid w:val="004D17F4"/>
    <w:rsid w:val="004D1B80"/>
    <w:rsid w:val="004D27CA"/>
    <w:rsid w:val="004D47E8"/>
    <w:rsid w:val="004D4824"/>
    <w:rsid w:val="004D7956"/>
    <w:rsid w:val="004D7D2A"/>
    <w:rsid w:val="004E287A"/>
    <w:rsid w:val="004E2B80"/>
    <w:rsid w:val="004E3D19"/>
    <w:rsid w:val="004E4511"/>
    <w:rsid w:val="004E5FFA"/>
    <w:rsid w:val="004E7830"/>
    <w:rsid w:val="004F037C"/>
    <w:rsid w:val="004F0924"/>
    <w:rsid w:val="004F18FF"/>
    <w:rsid w:val="004F1D3E"/>
    <w:rsid w:val="004F26C0"/>
    <w:rsid w:val="004F2F66"/>
    <w:rsid w:val="004F38F6"/>
    <w:rsid w:val="004F3A3A"/>
    <w:rsid w:val="004F4312"/>
    <w:rsid w:val="004F4E4B"/>
    <w:rsid w:val="00500FE4"/>
    <w:rsid w:val="00501C8A"/>
    <w:rsid w:val="005022D5"/>
    <w:rsid w:val="00502A95"/>
    <w:rsid w:val="0050315F"/>
    <w:rsid w:val="00505023"/>
    <w:rsid w:val="00506EFE"/>
    <w:rsid w:val="00510508"/>
    <w:rsid w:val="00511249"/>
    <w:rsid w:val="00512204"/>
    <w:rsid w:val="00512276"/>
    <w:rsid w:val="0051538C"/>
    <w:rsid w:val="00520894"/>
    <w:rsid w:val="00521C65"/>
    <w:rsid w:val="00521FB7"/>
    <w:rsid w:val="00522E9C"/>
    <w:rsid w:val="005237DF"/>
    <w:rsid w:val="00525052"/>
    <w:rsid w:val="00525A9F"/>
    <w:rsid w:val="00530B62"/>
    <w:rsid w:val="005310CD"/>
    <w:rsid w:val="00533F3E"/>
    <w:rsid w:val="00534649"/>
    <w:rsid w:val="00534A09"/>
    <w:rsid w:val="00535B2F"/>
    <w:rsid w:val="00540249"/>
    <w:rsid w:val="005402DD"/>
    <w:rsid w:val="005409FB"/>
    <w:rsid w:val="005422E5"/>
    <w:rsid w:val="00546671"/>
    <w:rsid w:val="00546AF9"/>
    <w:rsid w:val="00547FF8"/>
    <w:rsid w:val="00550034"/>
    <w:rsid w:val="005520BA"/>
    <w:rsid w:val="00552C37"/>
    <w:rsid w:val="00553F9D"/>
    <w:rsid w:val="00554463"/>
    <w:rsid w:val="00554504"/>
    <w:rsid w:val="00554B2D"/>
    <w:rsid w:val="00554B8C"/>
    <w:rsid w:val="00554DA5"/>
    <w:rsid w:val="00556CFF"/>
    <w:rsid w:val="005570CC"/>
    <w:rsid w:val="005570EC"/>
    <w:rsid w:val="00560200"/>
    <w:rsid w:val="00560257"/>
    <w:rsid w:val="00560E78"/>
    <w:rsid w:val="00563815"/>
    <w:rsid w:val="00563A3B"/>
    <w:rsid w:val="005642FF"/>
    <w:rsid w:val="00564D6B"/>
    <w:rsid w:val="0056618B"/>
    <w:rsid w:val="0056727D"/>
    <w:rsid w:val="00567567"/>
    <w:rsid w:val="00574B97"/>
    <w:rsid w:val="0057615A"/>
    <w:rsid w:val="00577916"/>
    <w:rsid w:val="0058055C"/>
    <w:rsid w:val="005820CF"/>
    <w:rsid w:val="0058239E"/>
    <w:rsid w:val="00582EA0"/>
    <w:rsid w:val="0058367C"/>
    <w:rsid w:val="0058428B"/>
    <w:rsid w:val="00584BDD"/>
    <w:rsid w:val="005855F4"/>
    <w:rsid w:val="0058661E"/>
    <w:rsid w:val="00590370"/>
    <w:rsid w:val="00591C11"/>
    <w:rsid w:val="00592B91"/>
    <w:rsid w:val="00592FF8"/>
    <w:rsid w:val="00594A64"/>
    <w:rsid w:val="0059592B"/>
    <w:rsid w:val="00595C68"/>
    <w:rsid w:val="00596BBD"/>
    <w:rsid w:val="00597392"/>
    <w:rsid w:val="0059764A"/>
    <w:rsid w:val="005A1015"/>
    <w:rsid w:val="005A1D1B"/>
    <w:rsid w:val="005A1D8C"/>
    <w:rsid w:val="005A2772"/>
    <w:rsid w:val="005A2F99"/>
    <w:rsid w:val="005A53D3"/>
    <w:rsid w:val="005A696C"/>
    <w:rsid w:val="005A6B8A"/>
    <w:rsid w:val="005A7E4B"/>
    <w:rsid w:val="005B19B6"/>
    <w:rsid w:val="005B1A84"/>
    <w:rsid w:val="005B2806"/>
    <w:rsid w:val="005B554D"/>
    <w:rsid w:val="005B681E"/>
    <w:rsid w:val="005B6B35"/>
    <w:rsid w:val="005B714F"/>
    <w:rsid w:val="005C6116"/>
    <w:rsid w:val="005D46A0"/>
    <w:rsid w:val="005D7441"/>
    <w:rsid w:val="005D7E31"/>
    <w:rsid w:val="005E182D"/>
    <w:rsid w:val="005E189D"/>
    <w:rsid w:val="005E261A"/>
    <w:rsid w:val="005E2A75"/>
    <w:rsid w:val="005E2C6E"/>
    <w:rsid w:val="005E6B45"/>
    <w:rsid w:val="005E76C0"/>
    <w:rsid w:val="005E7C95"/>
    <w:rsid w:val="005F27B5"/>
    <w:rsid w:val="005F2BC3"/>
    <w:rsid w:val="005F2C76"/>
    <w:rsid w:val="005F427C"/>
    <w:rsid w:val="005F44CC"/>
    <w:rsid w:val="005F5789"/>
    <w:rsid w:val="005F6968"/>
    <w:rsid w:val="0060204C"/>
    <w:rsid w:val="00603494"/>
    <w:rsid w:val="006042C2"/>
    <w:rsid w:val="00605E07"/>
    <w:rsid w:val="00605F15"/>
    <w:rsid w:val="00606E18"/>
    <w:rsid w:val="00606E74"/>
    <w:rsid w:val="00607821"/>
    <w:rsid w:val="00610729"/>
    <w:rsid w:val="00610E7D"/>
    <w:rsid w:val="00612183"/>
    <w:rsid w:val="00612920"/>
    <w:rsid w:val="00613F91"/>
    <w:rsid w:val="006145FA"/>
    <w:rsid w:val="006175AA"/>
    <w:rsid w:val="006178AB"/>
    <w:rsid w:val="00620836"/>
    <w:rsid w:val="0062087F"/>
    <w:rsid w:val="00620D4A"/>
    <w:rsid w:val="0062476C"/>
    <w:rsid w:val="00624A4E"/>
    <w:rsid w:val="00624D69"/>
    <w:rsid w:val="00626890"/>
    <w:rsid w:val="00627A08"/>
    <w:rsid w:val="0063040C"/>
    <w:rsid w:val="006304FE"/>
    <w:rsid w:val="00630FA0"/>
    <w:rsid w:val="0063297D"/>
    <w:rsid w:val="00633915"/>
    <w:rsid w:val="006349C7"/>
    <w:rsid w:val="00635101"/>
    <w:rsid w:val="0064056B"/>
    <w:rsid w:val="00641059"/>
    <w:rsid w:val="006415FA"/>
    <w:rsid w:val="00646184"/>
    <w:rsid w:val="00646DF4"/>
    <w:rsid w:val="00650AC4"/>
    <w:rsid w:val="00650F35"/>
    <w:rsid w:val="00651DA6"/>
    <w:rsid w:val="006557CC"/>
    <w:rsid w:val="00656C57"/>
    <w:rsid w:val="00657146"/>
    <w:rsid w:val="00661D20"/>
    <w:rsid w:val="00661D62"/>
    <w:rsid w:val="006624A5"/>
    <w:rsid w:val="00663F2B"/>
    <w:rsid w:val="0066468F"/>
    <w:rsid w:val="00665C13"/>
    <w:rsid w:val="006676C2"/>
    <w:rsid w:val="00670085"/>
    <w:rsid w:val="00670380"/>
    <w:rsid w:val="00673783"/>
    <w:rsid w:val="00674580"/>
    <w:rsid w:val="006767AB"/>
    <w:rsid w:val="00676BD0"/>
    <w:rsid w:val="00677892"/>
    <w:rsid w:val="00681912"/>
    <w:rsid w:val="00681E68"/>
    <w:rsid w:val="00681EC8"/>
    <w:rsid w:val="006824A5"/>
    <w:rsid w:val="006830F6"/>
    <w:rsid w:val="00683821"/>
    <w:rsid w:val="00683FA8"/>
    <w:rsid w:val="006842C7"/>
    <w:rsid w:val="0068430D"/>
    <w:rsid w:val="006907C6"/>
    <w:rsid w:val="00691162"/>
    <w:rsid w:val="00691D4A"/>
    <w:rsid w:val="006944EA"/>
    <w:rsid w:val="00695782"/>
    <w:rsid w:val="00695911"/>
    <w:rsid w:val="00695A46"/>
    <w:rsid w:val="00697506"/>
    <w:rsid w:val="006A2FCA"/>
    <w:rsid w:val="006A589C"/>
    <w:rsid w:val="006A5BC9"/>
    <w:rsid w:val="006A5E6E"/>
    <w:rsid w:val="006A6AC0"/>
    <w:rsid w:val="006A780E"/>
    <w:rsid w:val="006A7E22"/>
    <w:rsid w:val="006B089B"/>
    <w:rsid w:val="006B1367"/>
    <w:rsid w:val="006B2DEF"/>
    <w:rsid w:val="006B4192"/>
    <w:rsid w:val="006B5CDC"/>
    <w:rsid w:val="006B5E7C"/>
    <w:rsid w:val="006B6A36"/>
    <w:rsid w:val="006B6B80"/>
    <w:rsid w:val="006B7377"/>
    <w:rsid w:val="006B7F08"/>
    <w:rsid w:val="006C1D8F"/>
    <w:rsid w:val="006C228F"/>
    <w:rsid w:val="006C2EBB"/>
    <w:rsid w:val="006C480F"/>
    <w:rsid w:val="006C62BF"/>
    <w:rsid w:val="006C66BF"/>
    <w:rsid w:val="006C6A3A"/>
    <w:rsid w:val="006D0E37"/>
    <w:rsid w:val="006D2266"/>
    <w:rsid w:val="006D23D4"/>
    <w:rsid w:val="006D7384"/>
    <w:rsid w:val="006D75E2"/>
    <w:rsid w:val="006D77F3"/>
    <w:rsid w:val="006E1CB0"/>
    <w:rsid w:val="006E1D10"/>
    <w:rsid w:val="006E297F"/>
    <w:rsid w:val="006E3275"/>
    <w:rsid w:val="006E4D1E"/>
    <w:rsid w:val="006E66D9"/>
    <w:rsid w:val="006E6E74"/>
    <w:rsid w:val="006E753D"/>
    <w:rsid w:val="006F00A4"/>
    <w:rsid w:val="006F0C7B"/>
    <w:rsid w:val="006F1D19"/>
    <w:rsid w:val="006F376C"/>
    <w:rsid w:val="006F4477"/>
    <w:rsid w:val="006F4898"/>
    <w:rsid w:val="006F54FE"/>
    <w:rsid w:val="006F5DFF"/>
    <w:rsid w:val="006F64BB"/>
    <w:rsid w:val="0070141E"/>
    <w:rsid w:val="00703502"/>
    <w:rsid w:val="00703DC9"/>
    <w:rsid w:val="00704535"/>
    <w:rsid w:val="007048BA"/>
    <w:rsid w:val="00706154"/>
    <w:rsid w:val="00706794"/>
    <w:rsid w:val="00712E14"/>
    <w:rsid w:val="00714622"/>
    <w:rsid w:val="00716361"/>
    <w:rsid w:val="00716A50"/>
    <w:rsid w:val="00717BC7"/>
    <w:rsid w:val="007203DF"/>
    <w:rsid w:val="0072096D"/>
    <w:rsid w:val="0072113E"/>
    <w:rsid w:val="0072152F"/>
    <w:rsid w:val="007224E8"/>
    <w:rsid w:val="007226D9"/>
    <w:rsid w:val="00724352"/>
    <w:rsid w:val="00725800"/>
    <w:rsid w:val="0073178F"/>
    <w:rsid w:val="007339ED"/>
    <w:rsid w:val="00733C37"/>
    <w:rsid w:val="00734A4F"/>
    <w:rsid w:val="00735707"/>
    <w:rsid w:val="00736189"/>
    <w:rsid w:val="00736E8D"/>
    <w:rsid w:val="00737057"/>
    <w:rsid w:val="00737215"/>
    <w:rsid w:val="00740E2C"/>
    <w:rsid w:val="00740EFA"/>
    <w:rsid w:val="00741FC6"/>
    <w:rsid w:val="00742878"/>
    <w:rsid w:val="00742F5F"/>
    <w:rsid w:val="0074346C"/>
    <w:rsid w:val="00745BDE"/>
    <w:rsid w:val="00745DEE"/>
    <w:rsid w:val="00750D81"/>
    <w:rsid w:val="00750ED4"/>
    <w:rsid w:val="00755FA5"/>
    <w:rsid w:val="00762BEB"/>
    <w:rsid w:val="00764093"/>
    <w:rsid w:val="007703C9"/>
    <w:rsid w:val="007707FE"/>
    <w:rsid w:val="00771C97"/>
    <w:rsid w:val="007724F0"/>
    <w:rsid w:val="007742FD"/>
    <w:rsid w:val="00774A01"/>
    <w:rsid w:val="00774FF3"/>
    <w:rsid w:val="0077523B"/>
    <w:rsid w:val="007752FB"/>
    <w:rsid w:val="00777F64"/>
    <w:rsid w:val="0078482B"/>
    <w:rsid w:val="00785083"/>
    <w:rsid w:val="007876F4"/>
    <w:rsid w:val="00787CD2"/>
    <w:rsid w:val="00790080"/>
    <w:rsid w:val="007917B8"/>
    <w:rsid w:val="0079725D"/>
    <w:rsid w:val="00797AF1"/>
    <w:rsid w:val="007A060F"/>
    <w:rsid w:val="007A1069"/>
    <w:rsid w:val="007A1F99"/>
    <w:rsid w:val="007A2E21"/>
    <w:rsid w:val="007A3214"/>
    <w:rsid w:val="007A3FC5"/>
    <w:rsid w:val="007A496C"/>
    <w:rsid w:val="007A5A56"/>
    <w:rsid w:val="007A5D83"/>
    <w:rsid w:val="007A6611"/>
    <w:rsid w:val="007A7493"/>
    <w:rsid w:val="007A7C34"/>
    <w:rsid w:val="007B0175"/>
    <w:rsid w:val="007B045E"/>
    <w:rsid w:val="007B1F27"/>
    <w:rsid w:val="007B2233"/>
    <w:rsid w:val="007B3332"/>
    <w:rsid w:val="007B396D"/>
    <w:rsid w:val="007B47F1"/>
    <w:rsid w:val="007C0712"/>
    <w:rsid w:val="007C08C8"/>
    <w:rsid w:val="007C0E5A"/>
    <w:rsid w:val="007C1D7A"/>
    <w:rsid w:val="007C352C"/>
    <w:rsid w:val="007C360F"/>
    <w:rsid w:val="007C46DE"/>
    <w:rsid w:val="007C49ED"/>
    <w:rsid w:val="007C6303"/>
    <w:rsid w:val="007C7409"/>
    <w:rsid w:val="007C793B"/>
    <w:rsid w:val="007D22D4"/>
    <w:rsid w:val="007D3EC8"/>
    <w:rsid w:val="007D5CA7"/>
    <w:rsid w:val="007D5F66"/>
    <w:rsid w:val="007D6CC6"/>
    <w:rsid w:val="007D784F"/>
    <w:rsid w:val="007D7970"/>
    <w:rsid w:val="007E0EFC"/>
    <w:rsid w:val="007E4E61"/>
    <w:rsid w:val="007E4ED3"/>
    <w:rsid w:val="007E50CC"/>
    <w:rsid w:val="007E68F1"/>
    <w:rsid w:val="007E7963"/>
    <w:rsid w:val="007F0531"/>
    <w:rsid w:val="007F0552"/>
    <w:rsid w:val="007F05E7"/>
    <w:rsid w:val="007F27CC"/>
    <w:rsid w:val="007F4376"/>
    <w:rsid w:val="007F5342"/>
    <w:rsid w:val="007F5617"/>
    <w:rsid w:val="007F591D"/>
    <w:rsid w:val="007F7A9A"/>
    <w:rsid w:val="0080192A"/>
    <w:rsid w:val="00802938"/>
    <w:rsid w:val="00802AB2"/>
    <w:rsid w:val="008033C9"/>
    <w:rsid w:val="00803B6A"/>
    <w:rsid w:val="00804825"/>
    <w:rsid w:val="008064FC"/>
    <w:rsid w:val="0080775F"/>
    <w:rsid w:val="0081050A"/>
    <w:rsid w:val="00811C4E"/>
    <w:rsid w:val="00811E04"/>
    <w:rsid w:val="00811F46"/>
    <w:rsid w:val="00813878"/>
    <w:rsid w:val="008138CE"/>
    <w:rsid w:val="00813F93"/>
    <w:rsid w:val="00814842"/>
    <w:rsid w:val="00814883"/>
    <w:rsid w:val="00814BFA"/>
    <w:rsid w:val="00815DD9"/>
    <w:rsid w:val="00816865"/>
    <w:rsid w:val="00816D1B"/>
    <w:rsid w:val="0081710A"/>
    <w:rsid w:val="00822639"/>
    <w:rsid w:val="00822814"/>
    <w:rsid w:val="008270F7"/>
    <w:rsid w:val="00827B6A"/>
    <w:rsid w:val="0083005A"/>
    <w:rsid w:val="00831920"/>
    <w:rsid w:val="00831EF3"/>
    <w:rsid w:val="00832E04"/>
    <w:rsid w:val="00833005"/>
    <w:rsid w:val="0083316B"/>
    <w:rsid w:val="0083332F"/>
    <w:rsid w:val="00833B02"/>
    <w:rsid w:val="008352DC"/>
    <w:rsid w:val="00835468"/>
    <w:rsid w:val="00836DBA"/>
    <w:rsid w:val="008406DD"/>
    <w:rsid w:val="008407F1"/>
    <w:rsid w:val="00841397"/>
    <w:rsid w:val="00841EEC"/>
    <w:rsid w:val="00841FC3"/>
    <w:rsid w:val="00842020"/>
    <w:rsid w:val="00845435"/>
    <w:rsid w:val="00845770"/>
    <w:rsid w:val="00845E30"/>
    <w:rsid w:val="00854E67"/>
    <w:rsid w:val="008550F6"/>
    <w:rsid w:val="00855264"/>
    <w:rsid w:val="008566D0"/>
    <w:rsid w:val="008570FD"/>
    <w:rsid w:val="0085722A"/>
    <w:rsid w:val="008609BF"/>
    <w:rsid w:val="00860C31"/>
    <w:rsid w:val="00866B06"/>
    <w:rsid w:val="008673E6"/>
    <w:rsid w:val="00871301"/>
    <w:rsid w:val="00871DA6"/>
    <w:rsid w:val="00872640"/>
    <w:rsid w:val="0087349E"/>
    <w:rsid w:val="0087451A"/>
    <w:rsid w:val="008768FF"/>
    <w:rsid w:val="0087691A"/>
    <w:rsid w:val="00880690"/>
    <w:rsid w:val="0088073E"/>
    <w:rsid w:val="00881E9F"/>
    <w:rsid w:val="008856D6"/>
    <w:rsid w:val="00885C97"/>
    <w:rsid w:val="008861BB"/>
    <w:rsid w:val="00892803"/>
    <w:rsid w:val="00892AE7"/>
    <w:rsid w:val="00893712"/>
    <w:rsid w:val="00895882"/>
    <w:rsid w:val="0089616E"/>
    <w:rsid w:val="00896EA0"/>
    <w:rsid w:val="00897C37"/>
    <w:rsid w:val="00897CBB"/>
    <w:rsid w:val="008A03EB"/>
    <w:rsid w:val="008A0B59"/>
    <w:rsid w:val="008A150A"/>
    <w:rsid w:val="008A74DD"/>
    <w:rsid w:val="008B076E"/>
    <w:rsid w:val="008B103E"/>
    <w:rsid w:val="008B10E5"/>
    <w:rsid w:val="008B204A"/>
    <w:rsid w:val="008B261F"/>
    <w:rsid w:val="008B3323"/>
    <w:rsid w:val="008B4343"/>
    <w:rsid w:val="008B592E"/>
    <w:rsid w:val="008B5D9E"/>
    <w:rsid w:val="008B72E4"/>
    <w:rsid w:val="008C274E"/>
    <w:rsid w:val="008C2C71"/>
    <w:rsid w:val="008C4042"/>
    <w:rsid w:val="008C52FF"/>
    <w:rsid w:val="008C6939"/>
    <w:rsid w:val="008C6A56"/>
    <w:rsid w:val="008D2F46"/>
    <w:rsid w:val="008D37DC"/>
    <w:rsid w:val="008D3BD3"/>
    <w:rsid w:val="008D76D9"/>
    <w:rsid w:val="008E79BD"/>
    <w:rsid w:val="008F0D8F"/>
    <w:rsid w:val="008F29C6"/>
    <w:rsid w:val="008F2EE2"/>
    <w:rsid w:val="008F478C"/>
    <w:rsid w:val="008F6695"/>
    <w:rsid w:val="008F6ED8"/>
    <w:rsid w:val="008F7AA0"/>
    <w:rsid w:val="009000F3"/>
    <w:rsid w:val="009001F4"/>
    <w:rsid w:val="00900B59"/>
    <w:rsid w:val="00900E48"/>
    <w:rsid w:val="00901A8B"/>
    <w:rsid w:val="00901F7D"/>
    <w:rsid w:val="00903A55"/>
    <w:rsid w:val="00903BD3"/>
    <w:rsid w:val="00905358"/>
    <w:rsid w:val="00906CD3"/>
    <w:rsid w:val="00910BBB"/>
    <w:rsid w:val="009130BD"/>
    <w:rsid w:val="009145F6"/>
    <w:rsid w:val="0091582D"/>
    <w:rsid w:val="00920FBB"/>
    <w:rsid w:val="00921839"/>
    <w:rsid w:val="0092402C"/>
    <w:rsid w:val="00925841"/>
    <w:rsid w:val="00925F79"/>
    <w:rsid w:val="00926EF2"/>
    <w:rsid w:val="00927112"/>
    <w:rsid w:val="009312E5"/>
    <w:rsid w:val="00932C2B"/>
    <w:rsid w:val="0093465E"/>
    <w:rsid w:val="00936900"/>
    <w:rsid w:val="00937A78"/>
    <w:rsid w:val="00937AE6"/>
    <w:rsid w:val="00937DAF"/>
    <w:rsid w:val="00940369"/>
    <w:rsid w:val="00941794"/>
    <w:rsid w:val="00941A00"/>
    <w:rsid w:val="00941C6B"/>
    <w:rsid w:val="00942E94"/>
    <w:rsid w:val="009447EC"/>
    <w:rsid w:val="00946F5F"/>
    <w:rsid w:val="00947C0C"/>
    <w:rsid w:val="0095064A"/>
    <w:rsid w:val="00951C3C"/>
    <w:rsid w:val="00957493"/>
    <w:rsid w:val="00960385"/>
    <w:rsid w:val="00960698"/>
    <w:rsid w:val="00963E77"/>
    <w:rsid w:val="009641E4"/>
    <w:rsid w:val="009642E2"/>
    <w:rsid w:val="00965183"/>
    <w:rsid w:val="009651CE"/>
    <w:rsid w:val="00965CD3"/>
    <w:rsid w:val="00965FB7"/>
    <w:rsid w:val="009701AA"/>
    <w:rsid w:val="00970772"/>
    <w:rsid w:val="00970A69"/>
    <w:rsid w:val="00971258"/>
    <w:rsid w:val="0097374F"/>
    <w:rsid w:val="00974860"/>
    <w:rsid w:val="009748B3"/>
    <w:rsid w:val="00977938"/>
    <w:rsid w:val="009809C0"/>
    <w:rsid w:val="00980F30"/>
    <w:rsid w:val="0098275B"/>
    <w:rsid w:val="009841AE"/>
    <w:rsid w:val="00985C71"/>
    <w:rsid w:val="00985E33"/>
    <w:rsid w:val="00985EB8"/>
    <w:rsid w:val="009863D3"/>
    <w:rsid w:val="009864F5"/>
    <w:rsid w:val="00986DCC"/>
    <w:rsid w:val="00991333"/>
    <w:rsid w:val="00991CAC"/>
    <w:rsid w:val="00991E0E"/>
    <w:rsid w:val="009923CD"/>
    <w:rsid w:val="00993B8A"/>
    <w:rsid w:val="0099413F"/>
    <w:rsid w:val="00994475"/>
    <w:rsid w:val="00995730"/>
    <w:rsid w:val="009960F5"/>
    <w:rsid w:val="0099734A"/>
    <w:rsid w:val="009A1BA5"/>
    <w:rsid w:val="009A1D97"/>
    <w:rsid w:val="009A38B9"/>
    <w:rsid w:val="009A3BDD"/>
    <w:rsid w:val="009A4BC4"/>
    <w:rsid w:val="009A54C5"/>
    <w:rsid w:val="009A5885"/>
    <w:rsid w:val="009A6BEA"/>
    <w:rsid w:val="009A7C38"/>
    <w:rsid w:val="009B05B8"/>
    <w:rsid w:val="009B096E"/>
    <w:rsid w:val="009B1156"/>
    <w:rsid w:val="009B3444"/>
    <w:rsid w:val="009B3B20"/>
    <w:rsid w:val="009B3F1A"/>
    <w:rsid w:val="009B4892"/>
    <w:rsid w:val="009B4E13"/>
    <w:rsid w:val="009B6376"/>
    <w:rsid w:val="009B65B6"/>
    <w:rsid w:val="009B7266"/>
    <w:rsid w:val="009C1D7E"/>
    <w:rsid w:val="009C1F08"/>
    <w:rsid w:val="009C277F"/>
    <w:rsid w:val="009C2A96"/>
    <w:rsid w:val="009C3D49"/>
    <w:rsid w:val="009C48AE"/>
    <w:rsid w:val="009D019F"/>
    <w:rsid w:val="009D10B0"/>
    <w:rsid w:val="009D1596"/>
    <w:rsid w:val="009D336A"/>
    <w:rsid w:val="009E4015"/>
    <w:rsid w:val="009E7497"/>
    <w:rsid w:val="009F0A97"/>
    <w:rsid w:val="009F27FA"/>
    <w:rsid w:val="009F3D63"/>
    <w:rsid w:val="009F47E8"/>
    <w:rsid w:val="009F67D9"/>
    <w:rsid w:val="009F7367"/>
    <w:rsid w:val="009F7927"/>
    <w:rsid w:val="009F7FB7"/>
    <w:rsid w:val="00A002FC"/>
    <w:rsid w:val="00A02684"/>
    <w:rsid w:val="00A03FAF"/>
    <w:rsid w:val="00A05614"/>
    <w:rsid w:val="00A05B46"/>
    <w:rsid w:val="00A05B94"/>
    <w:rsid w:val="00A06E27"/>
    <w:rsid w:val="00A06ED4"/>
    <w:rsid w:val="00A07112"/>
    <w:rsid w:val="00A07443"/>
    <w:rsid w:val="00A10F4E"/>
    <w:rsid w:val="00A115EE"/>
    <w:rsid w:val="00A11916"/>
    <w:rsid w:val="00A12B4B"/>
    <w:rsid w:val="00A16C80"/>
    <w:rsid w:val="00A20018"/>
    <w:rsid w:val="00A2253E"/>
    <w:rsid w:val="00A22B8B"/>
    <w:rsid w:val="00A2349D"/>
    <w:rsid w:val="00A235B0"/>
    <w:rsid w:val="00A246BA"/>
    <w:rsid w:val="00A2703C"/>
    <w:rsid w:val="00A27507"/>
    <w:rsid w:val="00A27E01"/>
    <w:rsid w:val="00A30C49"/>
    <w:rsid w:val="00A32D9E"/>
    <w:rsid w:val="00A332C3"/>
    <w:rsid w:val="00A332DD"/>
    <w:rsid w:val="00A346A3"/>
    <w:rsid w:val="00A37CB0"/>
    <w:rsid w:val="00A43DB4"/>
    <w:rsid w:val="00A473A3"/>
    <w:rsid w:val="00A50388"/>
    <w:rsid w:val="00A50FE4"/>
    <w:rsid w:val="00A51083"/>
    <w:rsid w:val="00A51593"/>
    <w:rsid w:val="00A51897"/>
    <w:rsid w:val="00A52DCB"/>
    <w:rsid w:val="00A538FB"/>
    <w:rsid w:val="00A55693"/>
    <w:rsid w:val="00A56A20"/>
    <w:rsid w:val="00A56FB8"/>
    <w:rsid w:val="00A61959"/>
    <w:rsid w:val="00A6250A"/>
    <w:rsid w:val="00A64AD3"/>
    <w:rsid w:val="00A64B65"/>
    <w:rsid w:val="00A65ED9"/>
    <w:rsid w:val="00A6692B"/>
    <w:rsid w:val="00A67062"/>
    <w:rsid w:val="00A67C44"/>
    <w:rsid w:val="00A70530"/>
    <w:rsid w:val="00A707B2"/>
    <w:rsid w:val="00A7334E"/>
    <w:rsid w:val="00A73CC0"/>
    <w:rsid w:val="00A74C0F"/>
    <w:rsid w:val="00A74F10"/>
    <w:rsid w:val="00A8316C"/>
    <w:rsid w:val="00A84D73"/>
    <w:rsid w:val="00A852CF"/>
    <w:rsid w:val="00A85A18"/>
    <w:rsid w:val="00A91594"/>
    <w:rsid w:val="00A93E9B"/>
    <w:rsid w:val="00A950BB"/>
    <w:rsid w:val="00A957C4"/>
    <w:rsid w:val="00A96282"/>
    <w:rsid w:val="00A968FB"/>
    <w:rsid w:val="00A9698A"/>
    <w:rsid w:val="00A97048"/>
    <w:rsid w:val="00AA09F6"/>
    <w:rsid w:val="00AA226C"/>
    <w:rsid w:val="00AA30DA"/>
    <w:rsid w:val="00AA4532"/>
    <w:rsid w:val="00AA492F"/>
    <w:rsid w:val="00AA5C8B"/>
    <w:rsid w:val="00AB1768"/>
    <w:rsid w:val="00AB32A1"/>
    <w:rsid w:val="00AB3B3E"/>
    <w:rsid w:val="00AB3D19"/>
    <w:rsid w:val="00AB53E1"/>
    <w:rsid w:val="00AB75E7"/>
    <w:rsid w:val="00AC094F"/>
    <w:rsid w:val="00AC2273"/>
    <w:rsid w:val="00AC2DE2"/>
    <w:rsid w:val="00AC5845"/>
    <w:rsid w:val="00AC5866"/>
    <w:rsid w:val="00AC716C"/>
    <w:rsid w:val="00AC748E"/>
    <w:rsid w:val="00AD1C5D"/>
    <w:rsid w:val="00AD2CFB"/>
    <w:rsid w:val="00AD2D47"/>
    <w:rsid w:val="00AD34A0"/>
    <w:rsid w:val="00AD641F"/>
    <w:rsid w:val="00AD6CF5"/>
    <w:rsid w:val="00AD7248"/>
    <w:rsid w:val="00AE023B"/>
    <w:rsid w:val="00AE16B1"/>
    <w:rsid w:val="00AE203B"/>
    <w:rsid w:val="00AE2B9E"/>
    <w:rsid w:val="00AE374F"/>
    <w:rsid w:val="00AE5677"/>
    <w:rsid w:val="00AE5B3B"/>
    <w:rsid w:val="00AE5C45"/>
    <w:rsid w:val="00AE5F94"/>
    <w:rsid w:val="00AE5FEB"/>
    <w:rsid w:val="00AE61E0"/>
    <w:rsid w:val="00AE6395"/>
    <w:rsid w:val="00AE7700"/>
    <w:rsid w:val="00AE7881"/>
    <w:rsid w:val="00AF13DB"/>
    <w:rsid w:val="00AF1B86"/>
    <w:rsid w:val="00AF1FA2"/>
    <w:rsid w:val="00AF5CC7"/>
    <w:rsid w:val="00AF62C3"/>
    <w:rsid w:val="00AF701A"/>
    <w:rsid w:val="00AF75D8"/>
    <w:rsid w:val="00B0068F"/>
    <w:rsid w:val="00B0197B"/>
    <w:rsid w:val="00B0282D"/>
    <w:rsid w:val="00B03063"/>
    <w:rsid w:val="00B04674"/>
    <w:rsid w:val="00B0698F"/>
    <w:rsid w:val="00B13BA7"/>
    <w:rsid w:val="00B14676"/>
    <w:rsid w:val="00B14BDD"/>
    <w:rsid w:val="00B15C1B"/>
    <w:rsid w:val="00B17C66"/>
    <w:rsid w:val="00B20419"/>
    <w:rsid w:val="00B206F8"/>
    <w:rsid w:val="00B2209A"/>
    <w:rsid w:val="00B23525"/>
    <w:rsid w:val="00B23E51"/>
    <w:rsid w:val="00B2483F"/>
    <w:rsid w:val="00B25375"/>
    <w:rsid w:val="00B25985"/>
    <w:rsid w:val="00B26346"/>
    <w:rsid w:val="00B309C1"/>
    <w:rsid w:val="00B30FF4"/>
    <w:rsid w:val="00B3174A"/>
    <w:rsid w:val="00B31918"/>
    <w:rsid w:val="00B34369"/>
    <w:rsid w:val="00B35ABF"/>
    <w:rsid w:val="00B371AC"/>
    <w:rsid w:val="00B42371"/>
    <w:rsid w:val="00B4269F"/>
    <w:rsid w:val="00B42911"/>
    <w:rsid w:val="00B43B9C"/>
    <w:rsid w:val="00B43C97"/>
    <w:rsid w:val="00B4420B"/>
    <w:rsid w:val="00B454C1"/>
    <w:rsid w:val="00B50EAD"/>
    <w:rsid w:val="00B518ED"/>
    <w:rsid w:val="00B5266F"/>
    <w:rsid w:val="00B60217"/>
    <w:rsid w:val="00B602D8"/>
    <w:rsid w:val="00B63912"/>
    <w:rsid w:val="00B64292"/>
    <w:rsid w:val="00B64676"/>
    <w:rsid w:val="00B647EA"/>
    <w:rsid w:val="00B655FF"/>
    <w:rsid w:val="00B66A18"/>
    <w:rsid w:val="00B66D86"/>
    <w:rsid w:val="00B67A87"/>
    <w:rsid w:val="00B705FD"/>
    <w:rsid w:val="00B7128C"/>
    <w:rsid w:val="00B7551C"/>
    <w:rsid w:val="00B7598E"/>
    <w:rsid w:val="00B76403"/>
    <w:rsid w:val="00B769C0"/>
    <w:rsid w:val="00B77D3A"/>
    <w:rsid w:val="00B81052"/>
    <w:rsid w:val="00B81452"/>
    <w:rsid w:val="00B8307A"/>
    <w:rsid w:val="00B84A91"/>
    <w:rsid w:val="00B850A5"/>
    <w:rsid w:val="00B85B72"/>
    <w:rsid w:val="00B8743B"/>
    <w:rsid w:val="00B904A0"/>
    <w:rsid w:val="00B9082B"/>
    <w:rsid w:val="00B92178"/>
    <w:rsid w:val="00B93CB8"/>
    <w:rsid w:val="00B94A10"/>
    <w:rsid w:val="00B95B33"/>
    <w:rsid w:val="00B96164"/>
    <w:rsid w:val="00B96F4B"/>
    <w:rsid w:val="00B97F34"/>
    <w:rsid w:val="00BA01F8"/>
    <w:rsid w:val="00BA1236"/>
    <w:rsid w:val="00BA3501"/>
    <w:rsid w:val="00BA4BAF"/>
    <w:rsid w:val="00BA4ED0"/>
    <w:rsid w:val="00BA4F31"/>
    <w:rsid w:val="00BA50A6"/>
    <w:rsid w:val="00BA66FA"/>
    <w:rsid w:val="00BA7A8C"/>
    <w:rsid w:val="00BB00A4"/>
    <w:rsid w:val="00BB04BC"/>
    <w:rsid w:val="00BB10D1"/>
    <w:rsid w:val="00BB3E7E"/>
    <w:rsid w:val="00BB5181"/>
    <w:rsid w:val="00BC0120"/>
    <w:rsid w:val="00BC10AA"/>
    <w:rsid w:val="00BC1646"/>
    <w:rsid w:val="00BC272F"/>
    <w:rsid w:val="00BC622E"/>
    <w:rsid w:val="00BC67FD"/>
    <w:rsid w:val="00BD08AE"/>
    <w:rsid w:val="00BD0A02"/>
    <w:rsid w:val="00BD1038"/>
    <w:rsid w:val="00BD2DE8"/>
    <w:rsid w:val="00BD3C22"/>
    <w:rsid w:val="00BD4213"/>
    <w:rsid w:val="00BD751C"/>
    <w:rsid w:val="00BE0DDB"/>
    <w:rsid w:val="00BE248E"/>
    <w:rsid w:val="00BE375D"/>
    <w:rsid w:val="00BE4F03"/>
    <w:rsid w:val="00BE6D27"/>
    <w:rsid w:val="00BE75E0"/>
    <w:rsid w:val="00BE7695"/>
    <w:rsid w:val="00BE7A0E"/>
    <w:rsid w:val="00BE7AE8"/>
    <w:rsid w:val="00BF1659"/>
    <w:rsid w:val="00BF200F"/>
    <w:rsid w:val="00BF2037"/>
    <w:rsid w:val="00BF4866"/>
    <w:rsid w:val="00BF55C2"/>
    <w:rsid w:val="00BF5B0E"/>
    <w:rsid w:val="00BF6595"/>
    <w:rsid w:val="00BF6AE4"/>
    <w:rsid w:val="00BF7463"/>
    <w:rsid w:val="00BF79F1"/>
    <w:rsid w:val="00BF7C58"/>
    <w:rsid w:val="00C003C5"/>
    <w:rsid w:val="00C00548"/>
    <w:rsid w:val="00C00D58"/>
    <w:rsid w:val="00C01821"/>
    <w:rsid w:val="00C033F3"/>
    <w:rsid w:val="00C03A76"/>
    <w:rsid w:val="00C03F07"/>
    <w:rsid w:val="00C05AFE"/>
    <w:rsid w:val="00C05CEE"/>
    <w:rsid w:val="00C05DB6"/>
    <w:rsid w:val="00C05E06"/>
    <w:rsid w:val="00C0764E"/>
    <w:rsid w:val="00C07ACB"/>
    <w:rsid w:val="00C07BD6"/>
    <w:rsid w:val="00C103D9"/>
    <w:rsid w:val="00C10F0C"/>
    <w:rsid w:val="00C11C9D"/>
    <w:rsid w:val="00C12442"/>
    <w:rsid w:val="00C12EE1"/>
    <w:rsid w:val="00C218DA"/>
    <w:rsid w:val="00C224E1"/>
    <w:rsid w:val="00C23432"/>
    <w:rsid w:val="00C24009"/>
    <w:rsid w:val="00C25B37"/>
    <w:rsid w:val="00C270E0"/>
    <w:rsid w:val="00C27414"/>
    <w:rsid w:val="00C275A7"/>
    <w:rsid w:val="00C30FB4"/>
    <w:rsid w:val="00C3169B"/>
    <w:rsid w:val="00C32A11"/>
    <w:rsid w:val="00C32E3F"/>
    <w:rsid w:val="00C32F82"/>
    <w:rsid w:val="00C338DB"/>
    <w:rsid w:val="00C33B00"/>
    <w:rsid w:val="00C3466C"/>
    <w:rsid w:val="00C35425"/>
    <w:rsid w:val="00C37855"/>
    <w:rsid w:val="00C424D9"/>
    <w:rsid w:val="00C43B28"/>
    <w:rsid w:val="00C4484C"/>
    <w:rsid w:val="00C46084"/>
    <w:rsid w:val="00C46CFD"/>
    <w:rsid w:val="00C51377"/>
    <w:rsid w:val="00C51749"/>
    <w:rsid w:val="00C53306"/>
    <w:rsid w:val="00C5377E"/>
    <w:rsid w:val="00C57596"/>
    <w:rsid w:val="00C57755"/>
    <w:rsid w:val="00C611A6"/>
    <w:rsid w:val="00C6125C"/>
    <w:rsid w:val="00C6136D"/>
    <w:rsid w:val="00C61963"/>
    <w:rsid w:val="00C62A5E"/>
    <w:rsid w:val="00C63240"/>
    <w:rsid w:val="00C6327A"/>
    <w:rsid w:val="00C635B8"/>
    <w:rsid w:val="00C63789"/>
    <w:rsid w:val="00C63C71"/>
    <w:rsid w:val="00C64504"/>
    <w:rsid w:val="00C664D6"/>
    <w:rsid w:val="00C67124"/>
    <w:rsid w:val="00C70B6C"/>
    <w:rsid w:val="00C714EE"/>
    <w:rsid w:val="00C719F8"/>
    <w:rsid w:val="00C71B34"/>
    <w:rsid w:val="00C731EE"/>
    <w:rsid w:val="00C75C37"/>
    <w:rsid w:val="00C7799F"/>
    <w:rsid w:val="00C77F2A"/>
    <w:rsid w:val="00C8052A"/>
    <w:rsid w:val="00C850B0"/>
    <w:rsid w:val="00C85B0A"/>
    <w:rsid w:val="00C8653F"/>
    <w:rsid w:val="00C875A1"/>
    <w:rsid w:val="00C87E92"/>
    <w:rsid w:val="00C90C14"/>
    <w:rsid w:val="00C9197F"/>
    <w:rsid w:val="00C9241C"/>
    <w:rsid w:val="00C928A7"/>
    <w:rsid w:val="00C94851"/>
    <w:rsid w:val="00C94E7E"/>
    <w:rsid w:val="00C95345"/>
    <w:rsid w:val="00C96382"/>
    <w:rsid w:val="00C96F82"/>
    <w:rsid w:val="00C97A24"/>
    <w:rsid w:val="00CA1024"/>
    <w:rsid w:val="00CA2A96"/>
    <w:rsid w:val="00CA70ED"/>
    <w:rsid w:val="00CB0031"/>
    <w:rsid w:val="00CB1D06"/>
    <w:rsid w:val="00CB3434"/>
    <w:rsid w:val="00CB3A78"/>
    <w:rsid w:val="00CB56EC"/>
    <w:rsid w:val="00CB781C"/>
    <w:rsid w:val="00CC04D0"/>
    <w:rsid w:val="00CC151B"/>
    <w:rsid w:val="00CC2259"/>
    <w:rsid w:val="00CC2391"/>
    <w:rsid w:val="00CC370F"/>
    <w:rsid w:val="00CC4088"/>
    <w:rsid w:val="00CC4A87"/>
    <w:rsid w:val="00CC5099"/>
    <w:rsid w:val="00CC5E78"/>
    <w:rsid w:val="00CC6B65"/>
    <w:rsid w:val="00CC6CF8"/>
    <w:rsid w:val="00CD12F9"/>
    <w:rsid w:val="00CD185F"/>
    <w:rsid w:val="00CD5466"/>
    <w:rsid w:val="00CE087C"/>
    <w:rsid w:val="00CE0CDF"/>
    <w:rsid w:val="00CE3952"/>
    <w:rsid w:val="00CE465D"/>
    <w:rsid w:val="00CE475A"/>
    <w:rsid w:val="00CE4DCE"/>
    <w:rsid w:val="00CE5269"/>
    <w:rsid w:val="00CE5607"/>
    <w:rsid w:val="00CF0453"/>
    <w:rsid w:val="00CF3933"/>
    <w:rsid w:val="00CF4762"/>
    <w:rsid w:val="00CF5866"/>
    <w:rsid w:val="00CF62A5"/>
    <w:rsid w:val="00CF726D"/>
    <w:rsid w:val="00CF7958"/>
    <w:rsid w:val="00CF7F9E"/>
    <w:rsid w:val="00D0209A"/>
    <w:rsid w:val="00D02C90"/>
    <w:rsid w:val="00D03F67"/>
    <w:rsid w:val="00D03FBE"/>
    <w:rsid w:val="00D06A6F"/>
    <w:rsid w:val="00D06BE7"/>
    <w:rsid w:val="00D07EAA"/>
    <w:rsid w:val="00D109D9"/>
    <w:rsid w:val="00D10B12"/>
    <w:rsid w:val="00D11AF2"/>
    <w:rsid w:val="00D12625"/>
    <w:rsid w:val="00D12769"/>
    <w:rsid w:val="00D129BA"/>
    <w:rsid w:val="00D12C13"/>
    <w:rsid w:val="00D138F9"/>
    <w:rsid w:val="00D15E18"/>
    <w:rsid w:val="00D17209"/>
    <w:rsid w:val="00D20F77"/>
    <w:rsid w:val="00D21E8D"/>
    <w:rsid w:val="00D22512"/>
    <w:rsid w:val="00D257F6"/>
    <w:rsid w:val="00D2587E"/>
    <w:rsid w:val="00D25EBA"/>
    <w:rsid w:val="00D261D8"/>
    <w:rsid w:val="00D26C19"/>
    <w:rsid w:val="00D26CA8"/>
    <w:rsid w:val="00D30C6B"/>
    <w:rsid w:val="00D3176F"/>
    <w:rsid w:val="00D32489"/>
    <w:rsid w:val="00D333A7"/>
    <w:rsid w:val="00D33644"/>
    <w:rsid w:val="00D3438D"/>
    <w:rsid w:val="00D354DF"/>
    <w:rsid w:val="00D36C8B"/>
    <w:rsid w:val="00D370A6"/>
    <w:rsid w:val="00D406CA"/>
    <w:rsid w:val="00D4137C"/>
    <w:rsid w:val="00D426FC"/>
    <w:rsid w:val="00D433D6"/>
    <w:rsid w:val="00D44057"/>
    <w:rsid w:val="00D44DB6"/>
    <w:rsid w:val="00D45F23"/>
    <w:rsid w:val="00D463A5"/>
    <w:rsid w:val="00D4696C"/>
    <w:rsid w:val="00D47691"/>
    <w:rsid w:val="00D47A17"/>
    <w:rsid w:val="00D5110C"/>
    <w:rsid w:val="00D522DC"/>
    <w:rsid w:val="00D5244E"/>
    <w:rsid w:val="00D530E6"/>
    <w:rsid w:val="00D550AB"/>
    <w:rsid w:val="00D55860"/>
    <w:rsid w:val="00D560C8"/>
    <w:rsid w:val="00D561D9"/>
    <w:rsid w:val="00D57AE9"/>
    <w:rsid w:val="00D57F9B"/>
    <w:rsid w:val="00D6020D"/>
    <w:rsid w:val="00D606F8"/>
    <w:rsid w:val="00D61FF5"/>
    <w:rsid w:val="00D63521"/>
    <w:rsid w:val="00D6399E"/>
    <w:rsid w:val="00D643BE"/>
    <w:rsid w:val="00D64919"/>
    <w:rsid w:val="00D66D0A"/>
    <w:rsid w:val="00D67382"/>
    <w:rsid w:val="00D673EC"/>
    <w:rsid w:val="00D71FB9"/>
    <w:rsid w:val="00D73216"/>
    <w:rsid w:val="00D7452A"/>
    <w:rsid w:val="00D752BE"/>
    <w:rsid w:val="00D766EA"/>
    <w:rsid w:val="00D8062C"/>
    <w:rsid w:val="00D80F65"/>
    <w:rsid w:val="00D82CCC"/>
    <w:rsid w:val="00D82E4F"/>
    <w:rsid w:val="00D83F50"/>
    <w:rsid w:val="00D84887"/>
    <w:rsid w:val="00D848D7"/>
    <w:rsid w:val="00D8599B"/>
    <w:rsid w:val="00D8731E"/>
    <w:rsid w:val="00D873A8"/>
    <w:rsid w:val="00D875BB"/>
    <w:rsid w:val="00D923A1"/>
    <w:rsid w:val="00D92FEC"/>
    <w:rsid w:val="00D937C9"/>
    <w:rsid w:val="00D93A5F"/>
    <w:rsid w:val="00D93AB5"/>
    <w:rsid w:val="00D940E5"/>
    <w:rsid w:val="00D953FE"/>
    <w:rsid w:val="00D957C9"/>
    <w:rsid w:val="00D97FC0"/>
    <w:rsid w:val="00DA1E5D"/>
    <w:rsid w:val="00DA234C"/>
    <w:rsid w:val="00DA43A7"/>
    <w:rsid w:val="00DB09DF"/>
    <w:rsid w:val="00DB14DC"/>
    <w:rsid w:val="00DB2B2D"/>
    <w:rsid w:val="00DB4127"/>
    <w:rsid w:val="00DB41AB"/>
    <w:rsid w:val="00DB4B62"/>
    <w:rsid w:val="00DB58D1"/>
    <w:rsid w:val="00DC0F64"/>
    <w:rsid w:val="00DC1BD6"/>
    <w:rsid w:val="00DC4DBF"/>
    <w:rsid w:val="00DC62CA"/>
    <w:rsid w:val="00DC6566"/>
    <w:rsid w:val="00DC6724"/>
    <w:rsid w:val="00DC68FC"/>
    <w:rsid w:val="00DC73BE"/>
    <w:rsid w:val="00DD1113"/>
    <w:rsid w:val="00DD2932"/>
    <w:rsid w:val="00DD4E93"/>
    <w:rsid w:val="00DD6A7C"/>
    <w:rsid w:val="00DD7297"/>
    <w:rsid w:val="00DE162A"/>
    <w:rsid w:val="00DE2520"/>
    <w:rsid w:val="00DE29AE"/>
    <w:rsid w:val="00DE31DC"/>
    <w:rsid w:val="00DE3445"/>
    <w:rsid w:val="00DE3ADA"/>
    <w:rsid w:val="00DE506E"/>
    <w:rsid w:val="00DE713E"/>
    <w:rsid w:val="00DF0275"/>
    <w:rsid w:val="00DF0A4C"/>
    <w:rsid w:val="00DF1F5D"/>
    <w:rsid w:val="00DF3028"/>
    <w:rsid w:val="00DF3425"/>
    <w:rsid w:val="00DF386B"/>
    <w:rsid w:val="00DF5431"/>
    <w:rsid w:val="00DF72B9"/>
    <w:rsid w:val="00E02381"/>
    <w:rsid w:val="00E04D6C"/>
    <w:rsid w:val="00E04F07"/>
    <w:rsid w:val="00E05770"/>
    <w:rsid w:val="00E07471"/>
    <w:rsid w:val="00E11DA7"/>
    <w:rsid w:val="00E15FEE"/>
    <w:rsid w:val="00E16A66"/>
    <w:rsid w:val="00E202D3"/>
    <w:rsid w:val="00E20ADD"/>
    <w:rsid w:val="00E2375B"/>
    <w:rsid w:val="00E2429B"/>
    <w:rsid w:val="00E2429D"/>
    <w:rsid w:val="00E24404"/>
    <w:rsid w:val="00E25DC3"/>
    <w:rsid w:val="00E2713F"/>
    <w:rsid w:val="00E27779"/>
    <w:rsid w:val="00E3041F"/>
    <w:rsid w:val="00E3072B"/>
    <w:rsid w:val="00E339D6"/>
    <w:rsid w:val="00E34C54"/>
    <w:rsid w:val="00E35351"/>
    <w:rsid w:val="00E35BA0"/>
    <w:rsid w:val="00E3672A"/>
    <w:rsid w:val="00E43B85"/>
    <w:rsid w:val="00E44579"/>
    <w:rsid w:val="00E47AD1"/>
    <w:rsid w:val="00E515BE"/>
    <w:rsid w:val="00E51B52"/>
    <w:rsid w:val="00E52FE8"/>
    <w:rsid w:val="00E54C8E"/>
    <w:rsid w:val="00E5590D"/>
    <w:rsid w:val="00E55A05"/>
    <w:rsid w:val="00E55F2E"/>
    <w:rsid w:val="00E56531"/>
    <w:rsid w:val="00E618B3"/>
    <w:rsid w:val="00E6305B"/>
    <w:rsid w:val="00E67F3D"/>
    <w:rsid w:val="00E7142E"/>
    <w:rsid w:val="00E745A8"/>
    <w:rsid w:val="00E754E4"/>
    <w:rsid w:val="00E764FD"/>
    <w:rsid w:val="00E774A3"/>
    <w:rsid w:val="00E77EE7"/>
    <w:rsid w:val="00E81A90"/>
    <w:rsid w:val="00E82AC3"/>
    <w:rsid w:val="00E83563"/>
    <w:rsid w:val="00E841B3"/>
    <w:rsid w:val="00E843C7"/>
    <w:rsid w:val="00E85623"/>
    <w:rsid w:val="00E8579D"/>
    <w:rsid w:val="00E90A61"/>
    <w:rsid w:val="00E91787"/>
    <w:rsid w:val="00E92AB7"/>
    <w:rsid w:val="00E97223"/>
    <w:rsid w:val="00EA0277"/>
    <w:rsid w:val="00EA24F4"/>
    <w:rsid w:val="00EA365C"/>
    <w:rsid w:val="00EA5227"/>
    <w:rsid w:val="00EA555C"/>
    <w:rsid w:val="00EA60C0"/>
    <w:rsid w:val="00EA6696"/>
    <w:rsid w:val="00EA7D45"/>
    <w:rsid w:val="00EB0144"/>
    <w:rsid w:val="00EB0470"/>
    <w:rsid w:val="00EB1949"/>
    <w:rsid w:val="00EB1B57"/>
    <w:rsid w:val="00EB2B98"/>
    <w:rsid w:val="00EB4984"/>
    <w:rsid w:val="00EB5004"/>
    <w:rsid w:val="00EB5335"/>
    <w:rsid w:val="00EB6043"/>
    <w:rsid w:val="00EB6787"/>
    <w:rsid w:val="00EB6FD7"/>
    <w:rsid w:val="00EC4561"/>
    <w:rsid w:val="00EC6823"/>
    <w:rsid w:val="00EC6C42"/>
    <w:rsid w:val="00EC6F55"/>
    <w:rsid w:val="00ED0C9C"/>
    <w:rsid w:val="00ED3846"/>
    <w:rsid w:val="00ED4932"/>
    <w:rsid w:val="00ED5732"/>
    <w:rsid w:val="00ED619C"/>
    <w:rsid w:val="00ED6BF7"/>
    <w:rsid w:val="00ED6C50"/>
    <w:rsid w:val="00ED7ABA"/>
    <w:rsid w:val="00EE3ADA"/>
    <w:rsid w:val="00EE5A35"/>
    <w:rsid w:val="00EE7D78"/>
    <w:rsid w:val="00EF05A1"/>
    <w:rsid w:val="00EF1FD2"/>
    <w:rsid w:val="00EF2042"/>
    <w:rsid w:val="00EF24E6"/>
    <w:rsid w:val="00F01505"/>
    <w:rsid w:val="00F07AEE"/>
    <w:rsid w:val="00F07DB9"/>
    <w:rsid w:val="00F111E7"/>
    <w:rsid w:val="00F11E51"/>
    <w:rsid w:val="00F127E1"/>
    <w:rsid w:val="00F12987"/>
    <w:rsid w:val="00F1411E"/>
    <w:rsid w:val="00F147F0"/>
    <w:rsid w:val="00F158C9"/>
    <w:rsid w:val="00F15F8C"/>
    <w:rsid w:val="00F16956"/>
    <w:rsid w:val="00F20BF6"/>
    <w:rsid w:val="00F23A6D"/>
    <w:rsid w:val="00F23D86"/>
    <w:rsid w:val="00F26C02"/>
    <w:rsid w:val="00F26DB8"/>
    <w:rsid w:val="00F26E24"/>
    <w:rsid w:val="00F3008A"/>
    <w:rsid w:val="00F3021A"/>
    <w:rsid w:val="00F30CB9"/>
    <w:rsid w:val="00F321CA"/>
    <w:rsid w:val="00F3232A"/>
    <w:rsid w:val="00F323FA"/>
    <w:rsid w:val="00F3344E"/>
    <w:rsid w:val="00F33861"/>
    <w:rsid w:val="00F33BE5"/>
    <w:rsid w:val="00F34215"/>
    <w:rsid w:val="00F34C12"/>
    <w:rsid w:val="00F35E36"/>
    <w:rsid w:val="00F3671A"/>
    <w:rsid w:val="00F40856"/>
    <w:rsid w:val="00F42313"/>
    <w:rsid w:val="00F43019"/>
    <w:rsid w:val="00F4630A"/>
    <w:rsid w:val="00F46C28"/>
    <w:rsid w:val="00F46F04"/>
    <w:rsid w:val="00F47363"/>
    <w:rsid w:val="00F47B46"/>
    <w:rsid w:val="00F50482"/>
    <w:rsid w:val="00F51647"/>
    <w:rsid w:val="00F5311A"/>
    <w:rsid w:val="00F5323E"/>
    <w:rsid w:val="00F532F3"/>
    <w:rsid w:val="00F54104"/>
    <w:rsid w:val="00F54217"/>
    <w:rsid w:val="00F54641"/>
    <w:rsid w:val="00F5784B"/>
    <w:rsid w:val="00F60494"/>
    <w:rsid w:val="00F63C1B"/>
    <w:rsid w:val="00F64C01"/>
    <w:rsid w:val="00F657A1"/>
    <w:rsid w:val="00F65BB6"/>
    <w:rsid w:val="00F6676F"/>
    <w:rsid w:val="00F66C23"/>
    <w:rsid w:val="00F66CED"/>
    <w:rsid w:val="00F72234"/>
    <w:rsid w:val="00F76CC2"/>
    <w:rsid w:val="00F7746E"/>
    <w:rsid w:val="00F77934"/>
    <w:rsid w:val="00F77BBE"/>
    <w:rsid w:val="00F80048"/>
    <w:rsid w:val="00F80456"/>
    <w:rsid w:val="00F8375B"/>
    <w:rsid w:val="00F84CB3"/>
    <w:rsid w:val="00F84E62"/>
    <w:rsid w:val="00F87269"/>
    <w:rsid w:val="00F87B21"/>
    <w:rsid w:val="00F909CE"/>
    <w:rsid w:val="00F92530"/>
    <w:rsid w:val="00F92B30"/>
    <w:rsid w:val="00F93F29"/>
    <w:rsid w:val="00F9544A"/>
    <w:rsid w:val="00F95636"/>
    <w:rsid w:val="00F960FB"/>
    <w:rsid w:val="00F9623E"/>
    <w:rsid w:val="00F96E8F"/>
    <w:rsid w:val="00FA198C"/>
    <w:rsid w:val="00FA3C0C"/>
    <w:rsid w:val="00FA4A59"/>
    <w:rsid w:val="00FA4ECA"/>
    <w:rsid w:val="00FA5809"/>
    <w:rsid w:val="00FA5938"/>
    <w:rsid w:val="00FA5CD7"/>
    <w:rsid w:val="00FA762D"/>
    <w:rsid w:val="00FB1856"/>
    <w:rsid w:val="00FB1C7E"/>
    <w:rsid w:val="00FB1F4A"/>
    <w:rsid w:val="00FB47BA"/>
    <w:rsid w:val="00FB5076"/>
    <w:rsid w:val="00FB51D7"/>
    <w:rsid w:val="00FB5D15"/>
    <w:rsid w:val="00FB6229"/>
    <w:rsid w:val="00FB6A3E"/>
    <w:rsid w:val="00FB6FF4"/>
    <w:rsid w:val="00FC305C"/>
    <w:rsid w:val="00FC38D7"/>
    <w:rsid w:val="00FC5B42"/>
    <w:rsid w:val="00FC6541"/>
    <w:rsid w:val="00FC66AE"/>
    <w:rsid w:val="00FC6F16"/>
    <w:rsid w:val="00FC74DF"/>
    <w:rsid w:val="00FD00B6"/>
    <w:rsid w:val="00FD0FD0"/>
    <w:rsid w:val="00FD2D50"/>
    <w:rsid w:val="00FD3DBF"/>
    <w:rsid w:val="00FD4A2D"/>
    <w:rsid w:val="00FD4EB7"/>
    <w:rsid w:val="00FD52E8"/>
    <w:rsid w:val="00FD64F7"/>
    <w:rsid w:val="00FD678C"/>
    <w:rsid w:val="00FD7007"/>
    <w:rsid w:val="00FD70D7"/>
    <w:rsid w:val="00FD7B0A"/>
    <w:rsid w:val="00FE0830"/>
    <w:rsid w:val="00FE1543"/>
    <w:rsid w:val="00FE2CD7"/>
    <w:rsid w:val="00FE2FA7"/>
    <w:rsid w:val="00FE3898"/>
    <w:rsid w:val="00FE408F"/>
    <w:rsid w:val="00FE4708"/>
    <w:rsid w:val="00FE485A"/>
    <w:rsid w:val="00FE4D3C"/>
    <w:rsid w:val="00FE51C8"/>
    <w:rsid w:val="00FE5B3E"/>
    <w:rsid w:val="00FE63A5"/>
    <w:rsid w:val="00FF01E3"/>
    <w:rsid w:val="00FF0A2F"/>
    <w:rsid w:val="00FF14EC"/>
    <w:rsid w:val="00FF20B8"/>
    <w:rsid w:val="00FF3530"/>
    <w:rsid w:val="00FF356B"/>
    <w:rsid w:val="00FF4D15"/>
    <w:rsid w:val="00FF54CD"/>
    <w:rsid w:val="00FF71EA"/>
    <w:rsid w:val="00FF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B5B9B"/>
  <w15:docId w15:val="{46BD7335-70E8-4BDA-86C6-303175F62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D6C5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DC0F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0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70B6C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681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1912"/>
  </w:style>
  <w:style w:type="paragraph" w:styleId="Fuzeile">
    <w:name w:val="footer"/>
    <w:basedOn w:val="Standard"/>
    <w:link w:val="FuzeileZchn"/>
    <w:uiPriority w:val="99"/>
    <w:unhideWhenUsed/>
    <w:rsid w:val="00681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1912"/>
  </w:style>
  <w:style w:type="character" w:styleId="Platzhaltertext">
    <w:name w:val="Placeholder Text"/>
    <w:basedOn w:val="Absatz-Standardschriftart"/>
    <w:uiPriority w:val="99"/>
    <w:semiHidden/>
    <w:rsid w:val="0015240B"/>
    <w:rPr>
      <w:color w:val="808080"/>
    </w:rPr>
  </w:style>
  <w:style w:type="paragraph" w:styleId="KeinLeerraum">
    <w:name w:val="No Spacing"/>
    <w:uiPriority w:val="1"/>
    <w:qFormat/>
    <w:rsid w:val="008D3BD3"/>
    <w:pPr>
      <w:spacing w:after="0" w:line="240" w:lineRule="auto"/>
    </w:pPr>
  </w:style>
  <w:style w:type="table" w:styleId="Tabellenraster">
    <w:name w:val="Table Grid"/>
    <w:basedOn w:val="NormaleTabelle"/>
    <w:uiPriority w:val="39"/>
    <w:semiHidden/>
    <w:unhideWhenUsed/>
    <w:rsid w:val="000E0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iveHervorhebung">
    <w:name w:val="Intense Emphasis"/>
    <w:basedOn w:val="Absatz-Standardschriftart"/>
    <w:uiPriority w:val="21"/>
    <w:qFormat/>
    <w:rsid w:val="00921839"/>
    <w:rPr>
      <w:i/>
      <w:iCs/>
      <w:color w:val="5B9BD5" w:themeColor="accent1"/>
    </w:rPr>
  </w:style>
  <w:style w:type="character" w:styleId="Fett">
    <w:name w:val="Strong"/>
    <w:basedOn w:val="Absatz-Standardschriftart"/>
    <w:uiPriority w:val="22"/>
    <w:qFormat/>
    <w:rsid w:val="00BE7AE8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4D17F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D17F4"/>
    <w:rPr>
      <w:color w:val="605E5C"/>
      <w:shd w:val="clear" w:color="auto" w:fill="E1DFDD"/>
    </w:rPr>
  </w:style>
  <w:style w:type="paragraph" w:styleId="Beschriftung">
    <w:name w:val="caption"/>
    <w:basedOn w:val="Standard"/>
    <w:next w:val="Standard"/>
    <w:uiPriority w:val="35"/>
    <w:unhideWhenUsed/>
    <w:qFormat/>
    <w:rsid w:val="0073570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43B119-1225-4CF0-8EBD-63E76F501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Mutiara Ry</dc:creator>
  <cp:keywords/>
  <dc:description/>
  <cp:lastModifiedBy>Mehmet Sagmen</cp:lastModifiedBy>
  <cp:revision>12</cp:revision>
  <cp:lastPrinted>2026-10-23T07:47:00Z</cp:lastPrinted>
  <dcterms:created xsi:type="dcterms:W3CDTF">2026-10-23T07:53:00Z</dcterms:created>
  <dcterms:modified xsi:type="dcterms:W3CDTF">2026-10-30T16:30:00Z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-1018362566</vt:i4>
  </property>
</Properties>
</file>