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C0BC147" w14:textId="2D3C115C" w:rsidR="00A20018" w:rsidRPr="00184328" w:rsidRDefault="005402DD" w:rsidP="00184328">
      <w:pPr>
        <w:pStyle w:val="Default"/>
        <w:tabs>
          <w:tab w:val="right" w:pos="4820"/>
        </w:tabs>
        <w:contextualSpacing/>
        <w:rPr>
          <w:rFonts w:ascii="Calibri" w:hAnsi="Calibri"/>
          <w:b/>
          <w:bCs/>
          <w:noProof/>
          <w:sz w:val="32"/>
          <w:szCs w:val="22"/>
        </w:rPr>
      </w:pPr>
      <w:r w:rsidRPr="00DA234C">
        <w:rPr>
          <w:rFonts w:ascii="Calibri" w:hAnsi="Calibri"/>
          <w:noProof/>
          <w:sz w:val="20"/>
          <w:szCs w:val="20"/>
          <w:lang w:eastAsia="de-DE"/>
        </w:rPr>
        <w:drawing>
          <wp:anchor distT="0" distB="0" distL="114300" distR="114300" simplePos="0" relativeHeight="251700224" behindDoc="1" locked="0" layoutInCell="1" allowOverlap="1" wp14:anchorId="4E26A52A" wp14:editId="6508CE5A">
            <wp:simplePos x="0" y="0"/>
            <wp:positionH relativeFrom="page">
              <wp:posOffset>603259</wp:posOffset>
            </wp:positionH>
            <wp:positionV relativeFrom="paragraph">
              <wp:posOffset>198755</wp:posOffset>
            </wp:positionV>
            <wp:extent cx="952500" cy="895350"/>
            <wp:effectExtent l="0" t="0" r="0" b="0"/>
            <wp:wrapNone/>
            <wp:docPr id="7" name="Grafik 7" hidden="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00" cy="895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229F4">
        <w:rPr>
          <w:rFonts w:ascii="Calibri" w:hAnsi="Calibri"/>
          <w:b/>
          <w:bCs/>
          <w:noProof/>
          <w:sz w:val="32"/>
          <w:szCs w:val="22"/>
        </w:rPr>
        <w:t xml:space="preserve"> </w:t>
      </w:r>
    </w:p>
    <w:p w14:paraId="07BA0A13" w14:textId="02CB785A" w:rsidR="00695911" w:rsidRDefault="00695911" w:rsidP="00F63C1B">
      <w:pPr>
        <w:pStyle w:val="Default"/>
        <w:tabs>
          <w:tab w:val="left" w:pos="5580"/>
        </w:tabs>
        <w:contextualSpacing/>
        <w:jc w:val="center"/>
        <w:rPr>
          <w:rFonts w:ascii="Calibri" w:hAnsi="Calibri"/>
          <w:b/>
          <w:bCs/>
          <w:smallCaps/>
          <w:noProof/>
          <w:sz w:val="32"/>
          <w:szCs w:val="32"/>
        </w:rPr>
      </w:pPr>
    </w:p>
    <w:p w14:paraId="1E257A9D" w14:textId="77777777" w:rsidR="00695911" w:rsidRDefault="00695911" w:rsidP="00F63C1B">
      <w:pPr>
        <w:pStyle w:val="Default"/>
        <w:tabs>
          <w:tab w:val="left" w:pos="5580"/>
        </w:tabs>
        <w:contextualSpacing/>
        <w:jc w:val="center"/>
        <w:rPr>
          <w:rFonts w:ascii="Calibri" w:hAnsi="Calibri"/>
          <w:b/>
          <w:bCs/>
          <w:smallCaps/>
          <w:noProof/>
          <w:sz w:val="32"/>
          <w:szCs w:val="32"/>
        </w:rPr>
      </w:pPr>
    </w:p>
    <w:p w14:paraId="34A66C4A" w14:textId="77777777" w:rsidR="00695911" w:rsidRDefault="00695911" w:rsidP="00F63C1B">
      <w:pPr>
        <w:pStyle w:val="Default"/>
        <w:tabs>
          <w:tab w:val="left" w:pos="5580"/>
        </w:tabs>
        <w:contextualSpacing/>
        <w:jc w:val="center"/>
        <w:rPr>
          <w:rFonts w:ascii="Calibri" w:hAnsi="Calibri"/>
          <w:b/>
          <w:bCs/>
          <w:smallCaps/>
          <w:noProof/>
          <w:sz w:val="32"/>
          <w:szCs w:val="32"/>
        </w:rPr>
      </w:pPr>
    </w:p>
    <w:p w14:paraId="77516CD6" w14:textId="1EDD8E3D" w:rsidR="00BC10AA" w:rsidRPr="00FD0FD0" w:rsidRDefault="003B5F4B" w:rsidP="00F63C1B">
      <w:pPr>
        <w:pStyle w:val="Default"/>
        <w:tabs>
          <w:tab w:val="left" w:pos="5580"/>
        </w:tabs>
        <w:contextualSpacing/>
        <w:jc w:val="center"/>
        <w:rPr>
          <w:rFonts w:ascii="Calibri" w:hAnsi="Calibri"/>
          <w:bCs/>
          <w:smallCaps/>
          <w:noProof/>
          <w:sz w:val="28"/>
          <w:szCs w:val="28"/>
        </w:rPr>
      </w:pPr>
      <w:r w:rsidRPr="00FD0FD0">
        <w:rPr>
          <w:rFonts w:ascii="Calibri" w:hAnsi="Calibri"/>
          <w:b/>
          <w:bCs/>
          <w:smallCaps/>
          <w:noProof/>
          <w:sz w:val="32"/>
          <w:szCs w:val="32"/>
        </w:rPr>
        <w:t>Quicklunch</w:t>
      </w:r>
    </w:p>
    <w:p w14:paraId="6C1469E5" w14:textId="726B897C" w:rsidR="0030342B" w:rsidRDefault="005820CF" w:rsidP="0030342B">
      <w:pPr>
        <w:pStyle w:val="Default"/>
        <w:tabs>
          <w:tab w:val="left" w:pos="6045"/>
          <w:tab w:val="right" w:pos="6804"/>
        </w:tabs>
        <w:ind w:left="142"/>
        <w:contextualSpacing/>
        <w:jc w:val="center"/>
        <w:rPr>
          <w:rFonts w:ascii="Calibri" w:hAnsi="Calibri"/>
          <w:b/>
          <w:bCs/>
          <w:noProof/>
        </w:rPr>
      </w:pPr>
      <w:bookmarkStart w:id="0" w:name="_Hlk125731549"/>
      <w:r>
        <w:rPr>
          <w:rFonts w:ascii="Calibri" w:hAnsi="Calibri"/>
          <w:b/>
          <w:bCs/>
          <w:noProof/>
        </w:rPr>
        <w:t>3</w:t>
      </w:r>
      <w:r w:rsidR="00BC10AA" w:rsidRPr="00BC10AA">
        <w:rPr>
          <w:rFonts w:ascii="Calibri" w:hAnsi="Calibri"/>
          <w:b/>
          <w:bCs/>
          <w:noProof/>
        </w:rPr>
        <w:t xml:space="preserve"> Gänge in </w:t>
      </w:r>
      <w:r w:rsidR="00FB51D7">
        <w:rPr>
          <w:rFonts w:ascii="Calibri" w:hAnsi="Calibri"/>
          <w:b/>
          <w:bCs/>
          <w:noProof/>
        </w:rPr>
        <w:t>e</w:t>
      </w:r>
      <w:r w:rsidR="00BC10AA" w:rsidRPr="00BC10AA">
        <w:rPr>
          <w:rFonts w:ascii="Calibri" w:hAnsi="Calibri"/>
          <w:b/>
          <w:bCs/>
          <w:noProof/>
        </w:rPr>
        <w:t>inem servier</w:t>
      </w:r>
      <w:r w:rsidR="00BF200F">
        <w:rPr>
          <w:rFonts w:ascii="Calibri" w:hAnsi="Calibri"/>
          <w:b/>
          <w:bCs/>
          <w:noProof/>
        </w:rPr>
        <w:t>t</w:t>
      </w:r>
    </w:p>
    <w:p w14:paraId="43D262DB" w14:textId="7377A850" w:rsidR="007876F4" w:rsidRPr="003062F8" w:rsidRDefault="00897CBB" w:rsidP="003062F8">
      <w:pPr>
        <w:jc w:val="center"/>
        <w:rPr>
          <w:rFonts w:cstheme="minorHAnsi"/>
          <w:b/>
          <w:noProof/>
        </w:rPr>
      </w:pPr>
      <w:r w:rsidRPr="00184328">
        <w:rPr>
          <w:rFonts w:cstheme="minorHAnsi"/>
          <w:b/>
          <w:noProof/>
        </w:rPr>
        <w:t>1</w:t>
      </w:r>
      <w:r w:rsidR="00FE4708">
        <w:rPr>
          <w:rFonts w:cstheme="minorHAnsi"/>
          <w:b/>
          <w:noProof/>
        </w:rPr>
        <w:t>2</w:t>
      </w:r>
      <w:r w:rsidRPr="00184328">
        <w:rPr>
          <w:rFonts w:cstheme="minorHAnsi"/>
          <w:b/>
          <w:noProof/>
        </w:rPr>
        <w:t>.</w:t>
      </w:r>
      <w:r w:rsidR="00FE4708">
        <w:rPr>
          <w:rFonts w:cstheme="minorHAnsi"/>
          <w:b/>
          <w:noProof/>
        </w:rPr>
        <w:t>00</w:t>
      </w:r>
      <w:r w:rsidR="007C46DE">
        <w:rPr>
          <w:rFonts w:cstheme="minorHAnsi"/>
          <w:b/>
          <w:noProof/>
        </w:rPr>
        <w:t xml:space="preserve"> </w:t>
      </w:r>
      <w:r w:rsidR="00D333A7" w:rsidRPr="00184328">
        <w:rPr>
          <w:rFonts w:cstheme="minorHAnsi"/>
          <w:b/>
          <w:noProof/>
        </w:rPr>
        <w:t>-</w:t>
      </w:r>
      <w:r w:rsidR="007C46DE">
        <w:rPr>
          <w:rFonts w:cstheme="minorHAnsi"/>
          <w:b/>
          <w:noProof/>
        </w:rPr>
        <w:t xml:space="preserve"> </w:t>
      </w:r>
      <w:r w:rsidR="00D333A7" w:rsidRPr="00184328">
        <w:rPr>
          <w:rFonts w:cstheme="minorHAnsi"/>
          <w:b/>
          <w:noProof/>
        </w:rPr>
        <w:t>15.00</w:t>
      </w:r>
      <w:r w:rsidR="001C1B01" w:rsidRPr="00184328">
        <w:rPr>
          <w:rFonts w:cstheme="minorHAnsi"/>
          <w:b/>
          <w:noProof/>
        </w:rPr>
        <w:t xml:space="preserve"> </w:t>
      </w:r>
      <w:r w:rsidR="00D333A7" w:rsidRPr="00184328">
        <w:rPr>
          <w:rFonts w:cstheme="minorHAnsi"/>
          <w:b/>
          <w:noProof/>
        </w:rPr>
        <w:t>Uhr</w:t>
      </w:r>
      <w:bookmarkStart w:id="1" w:name="_Hlk134179800"/>
      <w:bookmarkEnd w:id="0"/>
    </w:p>
    <w:p w14:paraId="3A378906" w14:textId="7F908B02" w:rsidR="003C3C7A" w:rsidRDefault="003C3C7A" w:rsidP="00D66D0A">
      <w:pPr>
        <w:pStyle w:val="Default"/>
        <w:tabs>
          <w:tab w:val="left" w:pos="4021"/>
          <w:tab w:val="right" w:pos="6663"/>
        </w:tabs>
        <w:contextualSpacing/>
        <w:rPr>
          <w:rFonts w:ascii="Calibri" w:hAnsi="Calibri" w:cstheme="minorBidi"/>
          <w:b/>
          <w:noProof/>
          <w:color w:val="auto"/>
          <w:sz w:val="16"/>
        </w:rPr>
      </w:pPr>
    </w:p>
    <w:p w14:paraId="6F6F213C" w14:textId="719291B2" w:rsidR="00043028" w:rsidRDefault="003859C7" w:rsidP="007F4376">
      <w:pPr>
        <w:spacing w:after="0" w:line="240" w:lineRule="auto"/>
        <w:rPr>
          <w:rFonts w:ascii="Calibri" w:hAnsi="Calibri"/>
          <w:b/>
          <w:noProof/>
          <w:sz w:val="24"/>
        </w:rPr>
      </w:pPr>
      <w:r w:rsidRPr="00BE7A0E">
        <w:rPr>
          <w:rFonts w:ascii="Calibri" w:hAnsi="Calibri"/>
          <w:b/>
          <w:noProof/>
          <w:sz w:val="24"/>
        </w:rPr>
        <w:t>MONTAG</w:t>
      </w:r>
      <w:r w:rsidR="00C103D9" w:rsidRPr="00C103D9">
        <w:rPr>
          <w:rFonts w:ascii="Calibri" w:eastAsia="Times New Roman" w:hAnsi="Calibri" w:cs="Calibri"/>
          <w:color w:val="000000"/>
          <w:lang w:eastAsia="de-DE"/>
        </w:rPr>
        <w:t xml:space="preserve"> </w:t>
      </w:r>
      <w:r w:rsidR="00C103D9">
        <w:rPr>
          <w:rFonts w:ascii="Calibri" w:eastAsia="Times New Roman" w:hAnsi="Calibri" w:cs="Calibri"/>
          <w:color w:val="000000"/>
          <w:lang w:eastAsia="de-DE"/>
        </w:rPr>
        <w:t xml:space="preserve">l </w:t>
      </w:r>
      <w:r w:rsidR="006676C2">
        <w:rPr>
          <w:rFonts w:ascii="Calibri" w:hAnsi="Calibri"/>
          <w:b/>
          <w:noProof/>
          <w:sz w:val="24"/>
        </w:rPr>
        <w:t>26</w:t>
      </w:r>
      <w:r w:rsidR="007724F0">
        <w:rPr>
          <w:rFonts w:ascii="Calibri" w:hAnsi="Calibri"/>
          <w:b/>
          <w:noProof/>
          <w:sz w:val="24"/>
        </w:rPr>
        <w:t>.10</w:t>
      </w:r>
      <w:r w:rsidR="001876D9" w:rsidRPr="00BE7A0E">
        <w:rPr>
          <w:rFonts w:ascii="Calibri" w:hAnsi="Calibri"/>
          <w:b/>
          <w:noProof/>
          <w:sz w:val="24"/>
        </w:rPr>
        <w:t>.</w:t>
      </w:r>
      <w:r w:rsidR="00550034">
        <w:rPr>
          <w:rFonts w:ascii="Calibri" w:hAnsi="Calibri"/>
          <w:b/>
          <w:noProof/>
          <w:sz w:val="24"/>
        </w:rPr>
        <w:t>26</w:t>
      </w:r>
      <w:r w:rsidR="007F4376">
        <w:rPr>
          <w:rFonts w:ascii="Calibri" w:hAnsi="Calibri"/>
          <w:b/>
          <w:noProof/>
          <w:sz w:val="24"/>
        </w:rPr>
        <w:tab/>
      </w:r>
      <w:r w:rsidR="007C08C8">
        <w:rPr>
          <w:rFonts w:ascii="Calibri" w:hAnsi="Calibri"/>
          <w:b/>
          <w:noProof/>
          <w:sz w:val="24"/>
        </w:rPr>
        <w:tab/>
      </w:r>
      <w:r w:rsidR="007C08C8">
        <w:rPr>
          <w:rFonts w:ascii="Calibri" w:hAnsi="Calibri"/>
          <w:b/>
          <w:noProof/>
          <w:sz w:val="24"/>
        </w:rPr>
        <w:tab/>
      </w:r>
      <w:r w:rsidR="007C08C8">
        <w:rPr>
          <w:rFonts w:ascii="Calibri" w:hAnsi="Calibri"/>
          <w:b/>
          <w:noProof/>
          <w:sz w:val="24"/>
        </w:rPr>
        <w:tab/>
      </w:r>
      <w:r w:rsidR="007C08C8">
        <w:rPr>
          <w:rFonts w:ascii="Calibri" w:hAnsi="Calibri"/>
          <w:b/>
          <w:noProof/>
          <w:sz w:val="24"/>
        </w:rPr>
        <w:tab/>
      </w:r>
      <w:r w:rsidR="007C08C8">
        <w:rPr>
          <w:rFonts w:ascii="Calibri" w:hAnsi="Calibri"/>
          <w:b/>
          <w:noProof/>
          <w:sz w:val="24"/>
        </w:rPr>
        <w:tab/>
        <w:t xml:space="preserve">         18,50</w:t>
      </w:r>
      <w:r w:rsidR="009748B3">
        <w:rPr>
          <w:rFonts w:ascii="Calibri" w:hAnsi="Calibri"/>
          <w:b/>
          <w:noProof/>
          <w:sz w:val="24"/>
        </w:rPr>
        <w:t xml:space="preserve"> </w:t>
      </w:r>
      <w:r w:rsidR="001C0A36">
        <w:rPr>
          <w:rFonts w:ascii="Calibri" w:hAnsi="Calibri"/>
          <w:b/>
          <w:noProof/>
          <w:sz w:val="24"/>
        </w:rPr>
        <w:t>€</w:t>
      </w:r>
    </w:p>
    <w:p w14:paraId="11FC11CD" w14:textId="59C349C1" w:rsidR="00043028" w:rsidRPr="004D7956" w:rsidRDefault="006676C2" w:rsidP="007F4376">
      <w:pPr>
        <w:spacing w:after="0" w:line="240" w:lineRule="auto"/>
        <w:rPr>
          <w:rFonts w:eastAsia="Times New Roman" w:cstheme="minorHAnsi"/>
          <w:color w:val="000000"/>
          <w:sz w:val="20"/>
          <w:szCs w:val="20"/>
          <w:vertAlign w:val="superscript"/>
          <w:lang w:eastAsia="de-DE"/>
        </w:rPr>
      </w:pPr>
      <w:r w:rsidRPr="004D7956">
        <w:rPr>
          <w:rFonts w:eastAsia="Times New Roman" w:cstheme="minorHAnsi"/>
          <w:color w:val="000000"/>
          <w:sz w:val="20"/>
          <w:szCs w:val="20"/>
          <w:lang w:eastAsia="de-DE"/>
        </w:rPr>
        <w:t xml:space="preserve">Tomatensuppe l Croutons l </w:t>
      </w:r>
      <w:proofErr w:type="spellStart"/>
      <w:r w:rsidR="00552C37" w:rsidRPr="004D7956">
        <w:rPr>
          <w:rFonts w:eastAsia="Times New Roman" w:cstheme="minorHAnsi"/>
          <w:color w:val="000000"/>
          <w:sz w:val="20"/>
          <w:szCs w:val="20"/>
          <w:lang w:eastAsia="de-DE"/>
        </w:rPr>
        <w:t>Basilikum</w:t>
      </w:r>
      <w:r w:rsidR="001D7755" w:rsidRPr="004D7956">
        <w:rPr>
          <w:rFonts w:eastAsia="Times New Roman" w:cstheme="minorHAnsi"/>
          <w:color w:val="000000"/>
          <w:sz w:val="20"/>
          <w:szCs w:val="20"/>
          <w:lang w:eastAsia="de-DE"/>
        </w:rPr>
        <w:t>öl</w:t>
      </w:r>
      <w:proofErr w:type="spellEnd"/>
      <w:r w:rsidRPr="004D7956">
        <w:rPr>
          <w:rFonts w:eastAsia="Times New Roman" w:cstheme="minorHAnsi"/>
          <w:color w:val="000000"/>
          <w:sz w:val="20"/>
          <w:szCs w:val="20"/>
          <w:lang w:eastAsia="de-DE"/>
        </w:rPr>
        <w:t xml:space="preserve"> </w:t>
      </w:r>
      <w:r w:rsidRPr="004D7956">
        <w:rPr>
          <w:rFonts w:eastAsia="Times New Roman" w:cstheme="minorHAnsi"/>
          <w:color w:val="000000"/>
          <w:sz w:val="20"/>
          <w:szCs w:val="20"/>
          <w:vertAlign w:val="superscript"/>
          <w:lang w:eastAsia="de-DE"/>
        </w:rPr>
        <w:t>15,19</w:t>
      </w:r>
    </w:p>
    <w:p w14:paraId="2D960BEB" w14:textId="61C7E536" w:rsidR="009748B3" w:rsidRPr="004D7956" w:rsidRDefault="006676C2" w:rsidP="007F4376">
      <w:pPr>
        <w:spacing w:after="0" w:line="240" w:lineRule="auto"/>
        <w:rPr>
          <w:rFonts w:eastAsia="Times New Roman" w:cstheme="minorHAnsi"/>
          <w:color w:val="000000"/>
          <w:sz w:val="20"/>
          <w:szCs w:val="20"/>
          <w:vertAlign w:val="superscript"/>
          <w:lang w:eastAsia="de-DE"/>
        </w:rPr>
      </w:pPr>
      <w:r w:rsidRPr="004D7956">
        <w:rPr>
          <w:rFonts w:eastAsia="Times New Roman" w:cstheme="minorHAnsi"/>
          <w:color w:val="000000"/>
          <w:sz w:val="20"/>
          <w:szCs w:val="20"/>
          <w:lang w:eastAsia="de-DE"/>
        </w:rPr>
        <w:t xml:space="preserve">Spaghetti </w:t>
      </w:r>
      <w:proofErr w:type="spellStart"/>
      <w:r w:rsidR="00552C37" w:rsidRPr="004D7956">
        <w:rPr>
          <w:rFonts w:eastAsia="Times New Roman" w:cstheme="minorHAnsi"/>
          <w:color w:val="000000"/>
          <w:sz w:val="20"/>
          <w:szCs w:val="20"/>
          <w:lang w:eastAsia="de-DE"/>
        </w:rPr>
        <w:t>Carbonara</w:t>
      </w:r>
      <w:proofErr w:type="spellEnd"/>
      <w:r w:rsidR="00552C37" w:rsidRPr="004D7956">
        <w:rPr>
          <w:rFonts w:eastAsia="Times New Roman" w:cstheme="minorHAnsi"/>
          <w:color w:val="000000"/>
          <w:sz w:val="20"/>
          <w:szCs w:val="20"/>
          <w:lang w:eastAsia="de-DE"/>
        </w:rPr>
        <w:t xml:space="preserve"> </w:t>
      </w:r>
      <w:r w:rsidRPr="004D7956">
        <w:rPr>
          <w:rFonts w:eastAsia="Times New Roman" w:cstheme="minorHAnsi"/>
          <w:color w:val="000000"/>
          <w:sz w:val="20"/>
          <w:szCs w:val="20"/>
          <w:lang w:eastAsia="de-DE"/>
        </w:rPr>
        <w:t xml:space="preserve">l </w:t>
      </w:r>
      <w:r w:rsidR="001D7755" w:rsidRPr="004D7956">
        <w:rPr>
          <w:rFonts w:eastAsia="Times New Roman" w:cstheme="minorHAnsi"/>
          <w:color w:val="000000"/>
          <w:sz w:val="20"/>
          <w:szCs w:val="20"/>
          <w:lang w:eastAsia="de-DE"/>
        </w:rPr>
        <w:t>W</w:t>
      </w:r>
      <w:r w:rsidRPr="004D7956">
        <w:rPr>
          <w:rFonts w:eastAsia="Times New Roman" w:cstheme="minorHAnsi"/>
          <w:color w:val="000000"/>
          <w:sz w:val="20"/>
          <w:szCs w:val="20"/>
          <w:lang w:eastAsia="de-DE"/>
        </w:rPr>
        <w:t xml:space="preserve">ilder Brokkoli </w:t>
      </w:r>
      <w:r w:rsidRPr="004D7956">
        <w:rPr>
          <w:rFonts w:eastAsia="Times New Roman" w:cstheme="minorHAnsi"/>
          <w:color w:val="000000"/>
          <w:sz w:val="20"/>
          <w:szCs w:val="20"/>
          <w:vertAlign w:val="superscript"/>
          <w:lang w:eastAsia="de-DE"/>
        </w:rPr>
        <w:t>11,15,19</w:t>
      </w:r>
    </w:p>
    <w:p w14:paraId="65A464A9" w14:textId="5DA3F278" w:rsidR="009748B3" w:rsidRPr="004D7956" w:rsidRDefault="009748B3" w:rsidP="00F26E24">
      <w:pPr>
        <w:pStyle w:val="KeinLeerraum"/>
        <w:rPr>
          <w:b/>
          <w:i/>
          <w:sz w:val="20"/>
          <w:szCs w:val="20"/>
          <w:lang w:eastAsia="de-DE"/>
        </w:rPr>
      </w:pPr>
      <w:r w:rsidRPr="004D7956">
        <w:rPr>
          <w:b/>
          <w:i/>
          <w:sz w:val="20"/>
          <w:szCs w:val="20"/>
          <w:lang w:eastAsia="de-DE"/>
        </w:rPr>
        <w:t>oder vegetarisch</w:t>
      </w:r>
    </w:p>
    <w:p w14:paraId="7599D083" w14:textId="1A6E9568" w:rsidR="009748B3" w:rsidRPr="004D7956" w:rsidRDefault="009748B3" w:rsidP="007F4376">
      <w:pPr>
        <w:spacing w:after="0" w:line="240" w:lineRule="auto"/>
        <w:rPr>
          <w:rFonts w:eastAsia="Times New Roman" w:cstheme="minorHAnsi"/>
          <w:color w:val="000000"/>
          <w:sz w:val="20"/>
          <w:szCs w:val="20"/>
          <w:vertAlign w:val="superscript"/>
          <w:lang w:eastAsia="de-DE"/>
        </w:rPr>
      </w:pPr>
      <w:r w:rsidRPr="004D7956">
        <w:rPr>
          <w:rFonts w:eastAsia="Times New Roman" w:cstheme="minorHAnsi"/>
          <w:color w:val="000000"/>
          <w:sz w:val="20"/>
          <w:szCs w:val="20"/>
          <w:lang w:eastAsia="de-DE"/>
        </w:rPr>
        <w:t xml:space="preserve">Spaghetti </w:t>
      </w:r>
      <w:proofErr w:type="spellStart"/>
      <w:r w:rsidRPr="004D7956">
        <w:rPr>
          <w:rFonts w:eastAsia="Times New Roman" w:cstheme="minorHAnsi"/>
          <w:color w:val="000000"/>
          <w:sz w:val="20"/>
          <w:szCs w:val="20"/>
          <w:lang w:eastAsia="de-DE"/>
        </w:rPr>
        <w:t>Cacio</w:t>
      </w:r>
      <w:proofErr w:type="spellEnd"/>
      <w:r w:rsidRPr="004D7956">
        <w:rPr>
          <w:rFonts w:eastAsia="Times New Roman" w:cstheme="minorHAnsi"/>
          <w:color w:val="000000"/>
          <w:sz w:val="20"/>
          <w:szCs w:val="20"/>
          <w:lang w:eastAsia="de-DE"/>
        </w:rPr>
        <w:t xml:space="preserve"> e Pepe l Wilder Brokkoli </w:t>
      </w:r>
      <w:r w:rsidRPr="004D7956">
        <w:rPr>
          <w:rFonts w:eastAsia="Times New Roman" w:cstheme="minorHAnsi"/>
          <w:color w:val="000000"/>
          <w:sz w:val="20"/>
          <w:szCs w:val="20"/>
          <w:vertAlign w:val="superscript"/>
          <w:lang w:eastAsia="de-DE"/>
        </w:rPr>
        <w:t>15,19</w:t>
      </w:r>
    </w:p>
    <w:p w14:paraId="3D9D2FE9" w14:textId="15FC728E" w:rsidR="006676C2" w:rsidRPr="00F26E24" w:rsidRDefault="00552C37" w:rsidP="007F4376">
      <w:pPr>
        <w:spacing w:after="0" w:line="240" w:lineRule="auto"/>
        <w:rPr>
          <w:rFonts w:eastAsia="Times New Roman" w:cstheme="minorHAnsi"/>
          <w:color w:val="000000"/>
          <w:vertAlign w:val="superscript"/>
          <w:lang w:eastAsia="de-DE"/>
        </w:rPr>
      </w:pPr>
      <w:r w:rsidRPr="004D7956">
        <w:rPr>
          <w:rFonts w:eastAsia="Times New Roman" w:cstheme="minorHAnsi"/>
          <w:color w:val="000000"/>
          <w:sz w:val="20"/>
          <w:szCs w:val="20"/>
          <w:lang w:eastAsia="de-DE"/>
        </w:rPr>
        <w:t>Mascarpone</w:t>
      </w:r>
      <w:r w:rsidR="001D7755" w:rsidRPr="004D7956">
        <w:rPr>
          <w:rFonts w:eastAsia="Times New Roman" w:cstheme="minorHAnsi"/>
          <w:color w:val="000000"/>
          <w:sz w:val="20"/>
          <w:szCs w:val="20"/>
          <w:lang w:eastAsia="de-DE"/>
        </w:rPr>
        <w:t>c</w:t>
      </w:r>
      <w:r w:rsidR="006676C2" w:rsidRPr="004D7956">
        <w:rPr>
          <w:rFonts w:eastAsia="Times New Roman" w:cstheme="minorHAnsi"/>
          <w:color w:val="000000"/>
          <w:sz w:val="20"/>
          <w:szCs w:val="20"/>
          <w:lang w:eastAsia="de-DE"/>
        </w:rPr>
        <w:t>reme l Zimtstreuse</w:t>
      </w:r>
      <w:r w:rsidR="00F26E24" w:rsidRPr="004D7956">
        <w:rPr>
          <w:rFonts w:eastAsia="Times New Roman" w:cstheme="minorHAnsi"/>
          <w:color w:val="000000"/>
          <w:sz w:val="20"/>
          <w:szCs w:val="20"/>
          <w:lang w:eastAsia="de-DE"/>
        </w:rPr>
        <w:t>l</w:t>
      </w:r>
      <w:r w:rsidR="000A763F" w:rsidRPr="004D7956">
        <w:rPr>
          <w:rFonts w:eastAsia="Times New Roman" w:cstheme="minorHAnsi"/>
          <w:color w:val="000000"/>
          <w:sz w:val="20"/>
          <w:szCs w:val="20"/>
          <w:vertAlign w:val="superscript"/>
          <w:lang w:eastAsia="de-DE"/>
        </w:rPr>
        <w:t xml:space="preserve"> </w:t>
      </w:r>
      <w:r w:rsidR="000A763F" w:rsidRPr="00F26E24">
        <w:rPr>
          <w:rFonts w:eastAsia="Times New Roman" w:cstheme="minorHAnsi"/>
          <w:color w:val="000000"/>
          <w:vertAlign w:val="superscript"/>
          <w:lang w:eastAsia="de-DE"/>
        </w:rPr>
        <w:t>15,19</w:t>
      </w:r>
    </w:p>
    <w:p w14:paraId="4595B7B6" w14:textId="77777777" w:rsidR="009748B3" w:rsidRPr="000A763F" w:rsidRDefault="009748B3" w:rsidP="007F4376">
      <w:pPr>
        <w:spacing w:after="0" w:line="240" w:lineRule="auto"/>
        <w:rPr>
          <w:rFonts w:ascii="Calibri" w:eastAsia="Times New Roman" w:hAnsi="Calibri" w:cs="Calibri"/>
          <w:color w:val="000000"/>
          <w:sz w:val="32"/>
          <w:szCs w:val="32"/>
          <w:vertAlign w:val="superscript"/>
          <w:lang w:eastAsia="de-DE"/>
        </w:rPr>
      </w:pPr>
    </w:p>
    <w:p w14:paraId="52E0032D" w14:textId="0EB6E865" w:rsidR="00043028" w:rsidRDefault="00354922" w:rsidP="006676C2">
      <w:pPr>
        <w:spacing w:after="0" w:line="240" w:lineRule="auto"/>
        <w:rPr>
          <w:rFonts w:ascii="Calibri" w:eastAsia="Times New Roman" w:hAnsi="Calibri" w:cs="Calibri"/>
          <w:color w:val="000000"/>
          <w:sz w:val="20"/>
          <w:szCs w:val="20"/>
          <w:vertAlign w:val="superscript"/>
          <w:lang w:eastAsia="de-DE"/>
        </w:rPr>
      </w:pPr>
      <w:r w:rsidRPr="00941C6B">
        <w:rPr>
          <w:rStyle w:val="Fett"/>
          <w:sz w:val="24"/>
          <w:szCs w:val="24"/>
        </w:rPr>
        <w:t>DIENSTAG</w:t>
      </w:r>
      <w:r w:rsidR="00C103D9" w:rsidRPr="00C103D9">
        <w:rPr>
          <w:rFonts w:ascii="Calibri" w:eastAsia="Times New Roman" w:hAnsi="Calibri" w:cs="Calibri"/>
          <w:color w:val="000000"/>
          <w:lang w:eastAsia="de-DE"/>
        </w:rPr>
        <w:t xml:space="preserve"> </w:t>
      </w:r>
      <w:r w:rsidR="00C103D9">
        <w:rPr>
          <w:rFonts w:ascii="Calibri" w:eastAsia="Times New Roman" w:hAnsi="Calibri" w:cs="Calibri"/>
          <w:color w:val="000000"/>
          <w:lang w:eastAsia="de-DE"/>
        </w:rPr>
        <w:t xml:space="preserve">l </w:t>
      </w:r>
      <w:r w:rsidR="006676C2">
        <w:rPr>
          <w:rStyle w:val="Fett"/>
          <w:sz w:val="24"/>
          <w:szCs w:val="24"/>
        </w:rPr>
        <w:t>27</w:t>
      </w:r>
      <w:r>
        <w:rPr>
          <w:rStyle w:val="Fett"/>
          <w:sz w:val="24"/>
          <w:szCs w:val="24"/>
        </w:rPr>
        <w:t>.10</w:t>
      </w:r>
      <w:r w:rsidRPr="00941C6B">
        <w:rPr>
          <w:rStyle w:val="Fett"/>
          <w:sz w:val="24"/>
          <w:szCs w:val="24"/>
        </w:rPr>
        <w:t>.26</w:t>
      </w:r>
      <w:r w:rsidRPr="00941C6B">
        <w:rPr>
          <w:rStyle w:val="Fett"/>
          <w:sz w:val="24"/>
          <w:szCs w:val="24"/>
        </w:rPr>
        <w:tab/>
      </w:r>
      <w:r>
        <w:rPr>
          <w:rFonts w:ascii="Calibri" w:hAnsi="Calibri"/>
          <w:b/>
          <w:noProof/>
        </w:rPr>
        <w:t xml:space="preserve"> </w:t>
      </w:r>
      <w:r w:rsidR="007C08C8">
        <w:rPr>
          <w:rFonts w:ascii="Calibri" w:hAnsi="Calibri"/>
          <w:b/>
          <w:noProof/>
        </w:rPr>
        <w:t xml:space="preserve">                                              </w:t>
      </w:r>
      <w:r w:rsidR="007C08C8">
        <w:rPr>
          <w:rFonts w:ascii="Calibri" w:hAnsi="Calibri"/>
          <w:b/>
          <w:noProof/>
        </w:rPr>
        <w:tab/>
      </w:r>
      <w:r w:rsidR="007C08C8">
        <w:rPr>
          <w:rFonts w:ascii="Calibri" w:hAnsi="Calibri"/>
          <w:b/>
          <w:noProof/>
        </w:rPr>
        <w:tab/>
        <w:t xml:space="preserve">         </w:t>
      </w:r>
      <w:r w:rsidR="00FB51D7">
        <w:rPr>
          <w:rFonts w:ascii="Calibri" w:hAnsi="Calibri"/>
          <w:b/>
          <w:noProof/>
        </w:rPr>
        <w:t xml:space="preserve"> </w:t>
      </w:r>
      <w:r w:rsidR="007C08C8">
        <w:rPr>
          <w:rFonts w:ascii="Calibri" w:hAnsi="Calibri"/>
          <w:b/>
          <w:noProof/>
          <w:sz w:val="24"/>
          <w:szCs w:val="24"/>
        </w:rPr>
        <w:t>18,50</w:t>
      </w:r>
      <w:bookmarkStart w:id="2" w:name="_Hlk242348123"/>
      <w:r w:rsidR="009748B3">
        <w:rPr>
          <w:rFonts w:ascii="Calibri" w:hAnsi="Calibri"/>
          <w:b/>
          <w:noProof/>
          <w:sz w:val="24"/>
          <w:szCs w:val="24"/>
        </w:rPr>
        <w:t xml:space="preserve"> </w:t>
      </w:r>
      <w:r w:rsidR="001C0A36">
        <w:rPr>
          <w:rFonts w:ascii="Calibri" w:hAnsi="Calibri"/>
          <w:b/>
          <w:noProof/>
          <w:sz w:val="24"/>
          <w:szCs w:val="24"/>
        </w:rPr>
        <w:t>€</w:t>
      </w:r>
      <w:r w:rsidR="007C08C8">
        <w:rPr>
          <w:rFonts w:ascii="Calibri" w:hAnsi="Calibri"/>
          <w:b/>
          <w:noProof/>
          <w:sz w:val="24"/>
          <w:szCs w:val="24"/>
        </w:rPr>
        <w:t xml:space="preserve">                        </w:t>
      </w:r>
    </w:p>
    <w:p w14:paraId="541D7592" w14:textId="20FAB709" w:rsidR="006676C2" w:rsidRPr="004D7956" w:rsidRDefault="006676C2" w:rsidP="006676C2">
      <w:pPr>
        <w:spacing w:after="0" w:line="240" w:lineRule="auto"/>
        <w:rPr>
          <w:rFonts w:eastAsia="Times New Roman" w:cstheme="minorHAnsi"/>
          <w:color w:val="000000"/>
          <w:sz w:val="20"/>
          <w:szCs w:val="20"/>
          <w:lang w:eastAsia="de-DE"/>
        </w:rPr>
      </w:pPr>
      <w:r w:rsidRPr="004D7956">
        <w:rPr>
          <w:rFonts w:eastAsia="Times New Roman" w:cstheme="minorHAnsi"/>
          <w:color w:val="000000"/>
          <w:sz w:val="20"/>
          <w:szCs w:val="20"/>
          <w:lang w:eastAsia="de-DE"/>
        </w:rPr>
        <w:t>Apfe</w:t>
      </w:r>
      <w:r w:rsidR="00BA4BAF" w:rsidRPr="004D7956">
        <w:rPr>
          <w:rFonts w:eastAsia="Times New Roman" w:cstheme="minorHAnsi"/>
          <w:color w:val="000000"/>
          <w:sz w:val="20"/>
          <w:szCs w:val="20"/>
          <w:lang w:eastAsia="de-DE"/>
        </w:rPr>
        <w:t>l</w:t>
      </w:r>
      <w:r w:rsidR="001D7755" w:rsidRPr="004D7956">
        <w:rPr>
          <w:rFonts w:eastAsia="Times New Roman" w:cstheme="minorHAnsi"/>
          <w:color w:val="000000"/>
          <w:sz w:val="20"/>
          <w:szCs w:val="20"/>
          <w:lang w:eastAsia="de-DE"/>
        </w:rPr>
        <w:t>-</w:t>
      </w:r>
      <w:r w:rsidRPr="004D7956">
        <w:rPr>
          <w:rFonts w:eastAsia="Times New Roman" w:cstheme="minorHAnsi"/>
          <w:color w:val="000000"/>
          <w:sz w:val="20"/>
          <w:szCs w:val="20"/>
          <w:lang w:eastAsia="de-DE"/>
        </w:rPr>
        <w:t>Selleri</w:t>
      </w:r>
      <w:r w:rsidR="001D7755" w:rsidRPr="004D7956">
        <w:rPr>
          <w:rFonts w:eastAsia="Times New Roman" w:cstheme="minorHAnsi"/>
          <w:color w:val="000000"/>
          <w:sz w:val="20"/>
          <w:szCs w:val="20"/>
          <w:lang w:eastAsia="de-DE"/>
        </w:rPr>
        <w:t>e-</w:t>
      </w:r>
      <w:r w:rsidRPr="004D7956">
        <w:rPr>
          <w:rFonts w:eastAsia="Times New Roman" w:cstheme="minorHAnsi"/>
          <w:color w:val="000000"/>
          <w:sz w:val="20"/>
          <w:szCs w:val="20"/>
          <w:lang w:eastAsia="de-DE"/>
        </w:rPr>
        <w:t xml:space="preserve">Suppe </w:t>
      </w:r>
      <w:r w:rsidR="009748B3" w:rsidRPr="004D7956">
        <w:rPr>
          <w:rFonts w:eastAsia="Times New Roman" w:cstheme="minorHAnsi"/>
          <w:color w:val="000000"/>
          <w:sz w:val="20"/>
          <w:szCs w:val="20"/>
          <w:lang w:eastAsia="de-DE"/>
        </w:rPr>
        <w:t xml:space="preserve">l </w:t>
      </w:r>
      <w:r w:rsidRPr="004D7956">
        <w:rPr>
          <w:rFonts w:eastAsia="Times New Roman" w:cstheme="minorHAnsi"/>
          <w:color w:val="000000"/>
          <w:sz w:val="20"/>
          <w:szCs w:val="20"/>
          <w:lang w:eastAsia="de-DE"/>
        </w:rPr>
        <w:t>Walnuss</w:t>
      </w:r>
      <w:r w:rsidR="001D7755" w:rsidRPr="004D7956">
        <w:rPr>
          <w:rFonts w:eastAsia="Times New Roman" w:cstheme="minorHAnsi"/>
          <w:color w:val="000000"/>
          <w:sz w:val="20"/>
          <w:szCs w:val="20"/>
          <w:lang w:eastAsia="de-DE"/>
        </w:rPr>
        <w:t>öl</w:t>
      </w:r>
      <w:r w:rsidR="009748B3" w:rsidRPr="004D7956">
        <w:rPr>
          <w:rFonts w:eastAsia="Times New Roman" w:cstheme="minorHAnsi"/>
          <w:color w:val="000000"/>
          <w:sz w:val="20"/>
          <w:szCs w:val="20"/>
          <w:lang w:eastAsia="de-DE"/>
        </w:rPr>
        <w:t xml:space="preserve"> l</w:t>
      </w:r>
      <w:r w:rsidRPr="004D7956">
        <w:rPr>
          <w:rFonts w:eastAsia="Times New Roman" w:cstheme="minorHAnsi"/>
          <w:color w:val="000000"/>
          <w:sz w:val="20"/>
          <w:szCs w:val="20"/>
          <w:lang w:eastAsia="de-DE"/>
        </w:rPr>
        <w:t xml:space="preserve"> Kräutercroutons </w:t>
      </w:r>
      <w:r w:rsidRPr="004D7956">
        <w:rPr>
          <w:rFonts w:eastAsia="Times New Roman" w:cstheme="minorHAnsi"/>
          <w:color w:val="000000"/>
          <w:sz w:val="20"/>
          <w:szCs w:val="20"/>
          <w:vertAlign w:val="superscript"/>
          <w:lang w:eastAsia="de-DE"/>
        </w:rPr>
        <w:t>15,19</w:t>
      </w:r>
    </w:p>
    <w:p w14:paraId="153E74E1" w14:textId="3E4C2FA3" w:rsidR="006676C2" w:rsidRPr="004D7956" w:rsidRDefault="006676C2" w:rsidP="006676C2">
      <w:pPr>
        <w:spacing w:after="0" w:line="240" w:lineRule="auto"/>
        <w:rPr>
          <w:rFonts w:eastAsia="Times New Roman" w:cstheme="minorHAnsi"/>
          <w:color w:val="000000"/>
          <w:sz w:val="20"/>
          <w:szCs w:val="20"/>
          <w:vertAlign w:val="superscript"/>
          <w:lang w:eastAsia="de-DE"/>
        </w:rPr>
      </w:pPr>
      <w:proofErr w:type="spellStart"/>
      <w:r w:rsidRPr="004D7956">
        <w:rPr>
          <w:rFonts w:eastAsia="Times New Roman" w:cstheme="minorHAnsi"/>
          <w:color w:val="000000"/>
          <w:sz w:val="20"/>
          <w:szCs w:val="20"/>
          <w:lang w:eastAsia="de-DE"/>
        </w:rPr>
        <w:t>Kalbs</w:t>
      </w:r>
      <w:r w:rsidR="00552C37" w:rsidRPr="004D7956">
        <w:rPr>
          <w:rFonts w:eastAsia="Times New Roman" w:cstheme="minorHAnsi"/>
          <w:color w:val="000000"/>
          <w:sz w:val="20"/>
          <w:szCs w:val="20"/>
          <w:lang w:eastAsia="de-DE"/>
        </w:rPr>
        <w:t>involtini</w:t>
      </w:r>
      <w:proofErr w:type="spellEnd"/>
      <w:r w:rsidR="00552C37" w:rsidRPr="004D7956">
        <w:rPr>
          <w:rFonts w:eastAsia="Times New Roman" w:cstheme="minorHAnsi"/>
          <w:color w:val="000000"/>
          <w:sz w:val="20"/>
          <w:szCs w:val="20"/>
          <w:lang w:eastAsia="de-DE"/>
        </w:rPr>
        <w:t xml:space="preserve"> </w:t>
      </w:r>
      <w:r w:rsidR="009748B3" w:rsidRPr="004D7956">
        <w:rPr>
          <w:rFonts w:eastAsia="Times New Roman" w:cstheme="minorHAnsi"/>
          <w:color w:val="000000"/>
          <w:sz w:val="20"/>
          <w:szCs w:val="20"/>
          <w:lang w:eastAsia="de-DE"/>
        </w:rPr>
        <w:t>l</w:t>
      </w:r>
      <w:r w:rsidR="00552C37" w:rsidRPr="004D7956">
        <w:rPr>
          <w:rFonts w:eastAsia="Times New Roman" w:cstheme="minorHAnsi"/>
          <w:color w:val="000000"/>
          <w:sz w:val="20"/>
          <w:szCs w:val="20"/>
          <w:lang w:eastAsia="de-DE"/>
        </w:rPr>
        <w:t xml:space="preserve"> </w:t>
      </w:r>
      <w:proofErr w:type="spellStart"/>
      <w:r w:rsidRPr="004D7956">
        <w:rPr>
          <w:rFonts w:eastAsia="Times New Roman" w:cstheme="minorHAnsi"/>
          <w:color w:val="000000"/>
          <w:sz w:val="20"/>
          <w:szCs w:val="20"/>
          <w:lang w:eastAsia="de-DE"/>
        </w:rPr>
        <w:t>Tomaten</w:t>
      </w:r>
      <w:r w:rsidR="00552C37" w:rsidRPr="004D7956">
        <w:rPr>
          <w:rFonts w:eastAsia="Times New Roman" w:cstheme="minorHAnsi"/>
          <w:color w:val="000000"/>
          <w:sz w:val="20"/>
          <w:szCs w:val="20"/>
          <w:lang w:eastAsia="de-DE"/>
        </w:rPr>
        <w:t>r</w:t>
      </w:r>
      <w:r w:rsidRPr="004D7956">
        <w:rPr>
          <w:rFonts w:eastAsia="Times New Roman" w:cstheme="minorHAnsi"/>
          <w:color w:val="000000"/>
          <w:sz w:val="20"/>
          <w:szCs w:val="20"/>
          <w:lang w:eastAsia="de-DE"/>
        </w:rPr>
        <w:t>isotto</w:t>
      </w:r>
      <w:proofErr w:type="spellEnd"/>
      <w:r w:rsidRPr="004D7956">
        <w:rPr>
          <w:rFonts w:eastAsia="Times New Roman" w:cstheme="minorHAnsi"/>
          <w:color w:val="000000"/>
          <w:sz w:val="20"/>
          <w:szCs w:val="20"/>
          <w:lang w:eastAsia="de-DE"/>
        </w:rPr>
        <w:t xml:space="preserve"> </w:t>
      </w:r>
      <w:r w:rsidR="009748B3" w:rsidRPr="004D7956">
        <w:rPr>
          <w:rFonts w:eastAsia="Times New Roman" w:cstheme="minorHAnsi"/>
          <w:color w:val="000000"/>
          <w:sz w:val="20"/>
          <w:szCs w:val="20"/>
          <w:lang w:eastAsia="de-DE"/>
        </w:rPr>
        <w:t xml:space="preserve">l </w:t>
      </w:r>
      <w:r w:rsidRPr="004D7956">
        <w:rPr>
          <w:rFonts w:eastAsia="Times New Roman" w:cstheme="minorHAnsi"/>
          <w:color w:val="000000"/>
          <w:sz w:val="20"/>
          <w:szCs w:val="20"/>
          <w:lang w:eastAsia="de-DE"/>
        </w:rPr>
        <w:t>Parmesan</w:t>
      </w:r>
      <w:r w:rsidR="009748B3" w:rsidRPr="004D7956">
        <w:rPr>
          <w:rFonts w:eastAsia="Times New Roman" w:cstheme="minorHAnsi"/>
          <w:color w:val="000000"/>
          <w:sz w:val="20"/>
          <w:szCs w:val="20"/>
          <w:lang w:eastAsia="de-DE"/>
        </w:rPr>
        <w:t xml:space="preserve"> l </w:t>
      </w:r>
      <w:r w:rsidRPr="004D7956">
        <w:rPr>
          <w:rFonts w:eastAsia="Times New Roman" w:cstheme="minorHAnsi"/>
          <w:color w:val="000000"/>
          <w:sz w:val="20"/>
          <w:szCs w:val="20"/>
          <w:lang w:eastAsia="de-DE"/>
        </w:rPr>
        <w:t>Zitrone</w:t>
      </w:r>
      <w:r w:rsidR="000D6A95" w:rsidRPr="004D7956">
        <w:rPr>
          <w:rFonts w:eastAsia="Times New Roman" w:cstheme="minorHAnsi"/>
          <w:color w:val="000000"/>
          <w:sz w:val="20"/>
          <w:szCs w:val="20"/>
          <w:lang w:eastAsia="de-DE"/>
        </w:rPr>
        <w:t>n</w:t>
      </w:r>
      <w:r w:rsidR="001D7755" w:rsidRPr="004D7956">
        <w:rPr>
          <w:rFonts w:eastAsia="Times New Roman" w:cstheme="minorHAnsi"/>
          <w:color w:val="000000"/>
          <w:sz w:val="20"/>
          <w:szCs w:val="20"/>
          <w:lang w:eastAsia="de-DE"/>
        </w:rPr>
        <w:t>-</w:t>
      </w:r>
      <w:r w:rsidRPr="004D7956">
        <w:rPr>
          <w:rFonts w:eastAsia="Times New Roman" w:cstheme="minorHAnsi"/>
          <w:color w:val="000000"/>
          <w:sz w:val="20"/>
          <w:szCs w:val="20"/>
          <w:lang w:eastAsia="de-DE"/>
        </w:rPr>
        <w:t>Thymian</w:t>
      </w:r>
      <w:r w:rsidR="001D7755" w:rsidRPr="004D7956">
        <w:rPr>
          <w:rFonts w:eastAsia="Times New Roman" w:cstheme="minorHAnsi"/>
          <w:color w:val="000000"/>
          <w:sz w:val="20"/>
          <w:szCs w:val="20"/>
          <w:lang w:eastAsia="de-DE"/>
        </w:rPr>
        <w:t>-</w:t>
      </w:r>
      <w:r w:rsidRPr="004D7956">
        <w:rPr>
          <w:rFonts w:eastAsia="Times New Roman" w:cstheme="minorHAnsi"/>
          <w:color w:val="000000"/>
          <w:sz w:val="20"/>
          <w:szCs w:val="20"/>
          <w:lang w:eastAsia="de-DE"/>
        </w:rPr>
        <w:t xml:space="preserve">Jus </w:t>
      </w:r>
      <w:r w:rsidRPr="004D7956">
        <w:rPr>
          <w:rFonts w:eastAsia="Times New Roman" w:cstheme="minorHAnsi"/>
          <w:color w:val="000000"/>
          <w:sz w:val="20"/>
          <w:szCs w:val="20"/>
          <w:vertAlign w:val="superscript"/>
          <w:lang w:eastAsia="de-DE"/>
        </w:rPr>
        <w:t>18,19,21</w:t>
      </w:r>
    </w:p>
    <w:p w14:paraId="626EE5CD" w14:textId="77777777" w:rsidR="006676C2" w:rsidRPr="004D7956" w:rsidRDefault="006676C2" w:rsidP="00F26E24">
      <w:pPr>
        <w:pStyle w:val="KeinLeerraum"/>
        <w:rPr>
          <w:rFonts w:eastAsia="Times New Roman"/>
          <w:b/>
          <w:i/>
          <w:color w:val="000000"/>
          <w:sz w:val="20"/>
          <w:szCs w:val="20"/>
          <w:lang w:eastAsia="de-DE"/>
        </w:rPr>
      </w:pPr>
      <w:r w:rsidRPr="004D7956">
        <w:rPr>
          <w:b/>
          <w:i/>
          <w:noProof/>
          <w:sz w:val="20"/>
          <w:szCs w:val="20"/>
        </w:rPr>
        <w:t>oder vegetarisch</w:t>
      </w:r>
    </w:p>
    <w:p w14:paraId="085CB996" w14:textId="5C2E8FD6" w:rsidR="00552C37" w:rsidRPr="004D7956" w:rsidRDefault="006676C2" w:rsidP="00552C37">
      <w:pPr>
        <w:spacing w:after="0" w:line="240" w:lineRule="auto"/>
        <w:rPr>
          <w:rFonts w:eastAsia="Times New Roman" w:cstheme="minorHAnsi"/>
          <w:color w:val="000000"/>
          <w:sz w:val="20"/>
          <w:szCs w:val="20"/>
          <w:vertAlign w:val="superscript"/>
          <w:lang w:eastAsia="de-DE"/>
        </w:rPr>
      </w:pPr>
      <w:r w:rsidRPr="004D7956">
        <w:rPr>
          <w:rFonts w:eastAsia="Times New Roman" w:cstheme="minorHAnsi"/>
          <w:color w:val="000000"/>
          <w:sz w:val="20"/>
          <w:szCs w:val="20"/>
          <w:lang w:eastAsia="de-DE"/>
        </w:rPr>
        <w:t>Zucchini</w:t>
      </w:r>
      <w:r w:rsidR="001D7755" w:rsidRPr="004D7956">
        <w:rPr>
          <w:rFonts w:eastAsia="Times New Roman" w:cstheme="minorHAnsi"/>
          <w:color w:val="000000"/>
          <w:sz w:val="20"/>
          <w:szCs w:val="20"/>
          <w:lang w:eastAsia="de-DE"/>
        </w:rPr>
        <w:t>r</w:t>
      </w:r>
      <w:r w:rsidRPr="004D7956">
        <w:rPr>
          <w:rFonts w:eastAsia="Times New Roman" w:cstheme="minorHAnsi"/>
          <w:color w:val="000000"/>
          <w:sz w:val="20"/>
          <w:szCs w:val="20"/>
          <w:lang w:eastAsia="de-DE"/>
        </w:rPr>
        <w:t xml:space="preserve">öllchen </w:t>
      </w:r>
      <w:r w:rsidR="009748B3" w:rsidRPr="004D7956">
        <w:rPr>
          <w:rFonts w:eastAsia="Times New Roman" w:cstheme="minorHAnsi"/>
          <w:color w:val="000000"/>
          <w:sz w:val="20"/>
          <w:szCs w:val="20"/>
          <w:lang w:eastAsia="de-DE"/>
        </w:rPr>
        <w:t xml:space="preserve">l </w:t>
      </w:r>
      <w:r w:rsidRPr="004D7956">
        <w:rPr>
          <w:rFonts w:eastAsia="Times New Roman" w:cstheme="minorHAnsi"/>
          <w:color w:val="000000"/>
          <w:sz w:val="20"/>
          <w:szCs w:val="20"/>
          <w:lang w:eastAsia="de-DE"/>
        </w:rPr>
        <w:t>Parmesan</w:t>
      </w:r>
      <w:r w:rsidR="009748B3" w:rsidRPr="004D7956">
        <w:rPr>
          <w:rFonts w:eastAsia="Times New Roman" w:cstheme="minorHAnsi"/>
          <w:color w:val="000000"/>
          <w:sz w:val="20"/>
          <w:szCs w:val="20"/>
          <w:lang w:eastAsia="de-DE"/>
        </w:rPr>
        <w:t xml:space="preserve"> l </w:t>
      </w:r>
      <w:proofErr w:type="spellStart"/>
      <w:r w:rsidRPr="004D7956">
        <w:rPr>
          <w:rFonts w:eastAsia="Times New Roman" w:cstheme="minorHAnsi"/>
          <w:color w:val="000000"/>
          <w:sz w:val="20"/>
          <w:szCs w:val="20"/>
          <w:lang w:eastAsia="de-DE"/>
        </w:rPr>
        <w:t>Tomaten</w:t>
      </w:r>
      <w:r w:rsidR="00BA4BAF" w:rsidRPr="004D7956">
        <w:rPr>
          <w:rFonts w:eastAsia="Times New Roman" w:cstheme="minorHAnsi"/>
          <w:color w:val="000000"/>
          <w:sz w:val="20"/>
          <w:szCs w:val="20"/>
          <w:lang w:eastAsia="de-DE"/>
        </w:rPr>
        <w:t>r</w:t>
      </w:r>
      <w:r w:rsidRPr="004D7956">
        <w:rPr>
          <w:rFonts w:eastAsia="Times New Roman" w:cstheme="minorHAnsi"/>
          <w:color w:val="000000"/>
          <w:sz w:val="20"/>
          <w:szCs w:val="20"/>
          <w:lang w:eastAsia="de-DE"/>
        </w:rPr>
        <w:t>isotto</w:t>
      </w:r>
      <w:proofErr w:type="spellEnd"/>
      <w:r w:rsidR="009748B3" w:rsidRPr="004D7956">
        <w:rPr>
          <w:rFonts w:eastAsia="Times New Roman" w:cstheme="minorHAnsi"/>
          <w:color w:val="000000"/>
          <w:sz w:val="20"/>
          <w:szCs w:val="20"/>
          <w:lang w:eastAsia="de-DE"/>
        </w:rPr>
        <w:t xml:space="preserve"> l </w:t>
      </w:r>
      <w:r w:rsidR="00552C37" w:rsidRPr="004D7956">
        <w:rPr>
          <w:rFonts w:eastAsia="Times New Roman" w:cstheme="minorHAnsi"/>
          <w:color w:val="000000"/>
          <w:sz w:val="20"/>
          <w:szCs w:val="20"/>
          <w:lang w:eastAsia="de-DE"/>
        </w:rPr>
        <w:t xml:space="preserve">Kräuter Dip </w:t>
      </w:r>
      <w:r w:rsidR="00552C37" w:rsidRPr="004D7956">
        <w:rPr>
          <w:rFonts w:eastAsia="Times New Roman" w:cstheme="minorHAnsi"/>
          <w:color w:val="000000"/>
          <w:sz w:val="20"/>
          <w:szCs w:val="20"/>
          <w:vertAlign w:val="superscript"/>
          <w:lang w:eastAsia="de-DE"/>
        </w:rPr>
        <w:t>18,19</w:t>
      </w:r>
    </w:p>
    <w:p w14:paraId="4B4CD135" w14:textId="1B2C359E" w:rsidR="006676C2" w:rsidRPr="004D7956" w:rsidRDefault="006676C2" w:rsidP="006676C2">
      <w:pPr>
        <w:spacing w:after="0" w:line="240" w:lineRule="auto"/>
        <w:rPr>
          <w:rFonts w:eastAsia="Times New Roman" w:cstheme="minorHAnsi"/>
          <w:color w:val="000000"/>
          <w:sz w:val="20"/>
          <w:szCs w:val="20"/>
          <w:vertAlign w:val="superscript"/>
          <w:lang w:eastAsia="de-DE"/>
        </w:rPr>
      </w:pPr>
      <w:r w:rsidRPr="004D7956">
        <w:rPr>
          <w:rFonts w:eastAsia="Times New Roman" w:cstheme="minorHAnsi"/>
          <w:color w:val="000000"/>
          <w:sz w:val="20"/>
          <w:szCs w:val="20"/>
          <w:lang w:eastAsia="de-DE"/>
        </w:rPr>
        <w:t>Buttermilch</w:t>
      </w:r>
      <w:r w:rsidR="001D7755" w:rsidRPr="004D7956">
        <w:rPr>
          <w:rFonts w:eastAsia="Times New Roman" w:cstheme="minorHAnsi"/>
          <w:color w:val="000000"/>
          <w:sz w:val="20"/>
          <w:szCs w:val="20"/>
          <w:lang w:eastAsia="de-DE"/>
        </w:rPr>
        <w:t>c</w:t>
      </w:r>
      <w:r w:rsidRPr="004D7956">
        <w:rPr>
          <w:rFonts w:eastAsia="Times New Roman" w:cstheme="minorHAnsi"/>
          <w:color w:val="000000"/>
          <w:sz w:val="20"/>
          <w:szCs w:val="20"/>
          <w:lang w:eastAsia="de-DE"/>
        </w:rPr>
        <w:t>reme</w:t>
      </w:r>
      <w:r w:rsidR="00BA4BAF" w:rsidRPr="004D7956">
        <w:rPr>
          <w:rFonts w:eastAsia="Times New Roman" w:cstheme="minorHAnsi"/>
          <w:color w:val="000000"/>
          <w:sz w:val="20"/>
          <w:szCs w:val="20"/>
          <w:lang w:eastAsia="de-DE"/>
        </w:rPr>
        <w:t xml:space="preserve"> </w:t>
      </w:r>
      <w:r w:rsidR="009748B3" w:rsidRPr="004D7956">
        <w:rPr>
          <w:rFonts w:eastAsia="Times New Roman" w:cstheme="minorHAnsi"/>
          <w:color w:val="000000"/>
          <w:sz w:val="20"/>
          <w:szCs w:val="20"/>
          <w:lang w:eastAsia="de-DE"/>
        </w:rPr>
        <w:t xml:space="preserve">l </w:t>
      </w:r>
      <w:r w:rsidRPr="004D7956">
        <w:rPr>
          <w:rFonts w:eastAsia="Times New Roman" w:cstheme="minorHAnsi"/>
          <w:color w:val="000000"/>
          <w:sz w:val="20"/>
          <w:szCs w:val="20"/>
          <w:lang w:eastAsia="de-DE"/>
        </w:rPr>
        <w:t>Apfelkompott</w:t>
      </w:r>
      <w:r w:rsidR="00BA4BAF" w:rsidRPr="004D7956">
        <w:rPr>
          <w:rFonts w:eastAsia="Times New Roman" w:cstheme="minorHAnsi"/>
          <w:color w:val="000000"/>
          <w:sz w:val="20"/>
          <w:szCs w:val="20"/>
          <w:lang w:eastAsia="de-DE"/>
        </w:rPr>
        <w:t xml:space="preserve"> </w:t>
      </w:r>
      <w:r w:rsidR="009748B3" w:rsidRPr="004D7956">
        <w:rPr>
          <w:rFonts w:eastAsia="Times New Roman" w:cstheme="minorHAnsi"/>
          <w:color w:val="000000"/>
          <w:sz w:val="20"/>
          <w:szCs w:val="20"/>
          <w:lang w:eastAsia="de-DE"/>
        </w:rPr>
        <w:t xml:space="preserve">l </w:t>
      </w:r>
      <w:proofErr w:type="spellStart"/>
      <w:r w:rsidRPr="004D7956">
        <w:rPr>
          <w:rFonts w:eastAsia="Times New Roman" w:cstheme="minorHAnsi"/>
          <w:color w:val="000000"/>
          <w:sz w:val="20"/>
          <w:szCs w:val="20"/>
          <w:lang w:eastAsia="de-DE"/>
        </w:rPr>
        <w:t>Granola</w:t>
      </w:r>
      <w:proofErr w:type="spellEnd"/>
      <w:r w:rsidRPr="004D7956">
        <w:rPr>
          <w:rFonts w:eastAsia="Times New Roman" w:cstheme="minorHAnsi"/>
          <w:color w:val="000000"/>
          <w:sz w:val="20"/>
          <w:szCs w:val="20"/>
          <w:lang w:eastAsia="de-DE"/>
        </w:rPr>
        <w:t xml:space="preserve"> </w:t>
      </w:r>
      <w:r w:rsidRPr="004D7956">
        <w:rPr>
          <w:rFonts w:eastAsia="Times New Roman" w:cstheme="minorHAnsi"/>
          <w:color w:val="000000"/>
          <w:sz w:val="20"/>
          <w:szCs w:val="20"/>
          <w:vertAlign w:val="superscript"/>
          <w:lang w:eastAsia="de-DE"/>
        </w:rPr>
        <w:t>15,18,19</w:t>
      </w:r>
    </w:p>
    <w:p w14:paraId="76A631FA" w14:textId="77777777" w:rsidR="00391634" w:rsidRPr="00391634" w:rsidRDefault="00391634" w:rsidP="00043028">
      <w:pPr>
        <w:widowControl w:val="0"/>
        <w:spacing w:after="0" w:line="240" w:lineRule="auto"/>
        <w:contextualSpacing/>
        <w:rPr>
          <w:rFonts w:ascii="Calibri" w:hAnsi="Calibri"/>
          <w:b/>
          <w:noProof/>
          <w:sz w:val="20"/>
          <w:szCs w:val="20"/>
          <w:vertAlign w:val="superscript"/>
        </w:rPr>
      </w:pPr>
    </w:p>
    <w:p w14:paraId="244B2336" w14:textId="11AC3F0E" w:rsidR="00354922" w:rsidRPr="00DE3445" w:rsidRDefault="00354922" w:rsidP="00043028">
      <w:pPr>
        <w:widowControl w:val="0"/>
        <w:spacing w:after="0" w:line="240" w:lineRule="auto"/>
        <w:contextualSpacing/>
        <w:rPr>
          <w:rFonts w:ascii="Calibri" w:eastAsia="Times New Roman" w:hAnsi="Calibri" w:cs="Calibri"/>
          <w:color w:val="000000"/>
          <w:vertAlign w:val="superscript"/>
          <w:lang w:eastAsia="de-DE"/>
        </w:rPr>
      </w:pPr>
      <w:r w:rsidRPr="00354922">
        <w:rPr>
          <w:rFonts w:ascii="Calibri" w:hAnsi="Calibri"/>
          <w:b/>
          <w:noProof/>
          <w:sz w:val="24"/>
          <w:szCs w:val="24"/>
        </w:rPr>
        <w:t>MITTWOCH</w:t>
      </w:r>
      <w:r w:rsidR="00C103D9" w:rsidRPr="00C103D9">
        <w:rPr>
          <w:rFonts w:ascii="Calibri" w:eastAsia="Times New Roman" w:hAnsi="Calibri" w:cs="Calibri"/>
          <w:color w:val="000000"/>
          <w:lang w:eastAsia="de-DE"/>
        </w:rPr>
        <w:t xml:space="preserve"> </w:t>
      </w:r>
      <w:r w:rsidR="00C103D9">
        <w:rPr>
          <w:rFonts w:ascii="Calibri" w:eastAsia="Times New Roman" w:hAnsi="Calibri" w:cs="Calibri"/>
          <w:color w:val="000000"/>
          <w:lang w:eastAsia="de-DE"/>
        </w:rPr>
        <w:t xml:space="preserve">l </w:t>
      </w:r>
      <w:r w:rsidR="006676C2">
        <w:rPr>
          <w:rFonts w:ascii="Calibri" w:hAnsi="Calibri"/>
          <w:b/>
          <w:noProof/>
          <w:sz w:val="24"/>
          <w:szCs w:val="24"/>
        </w:rPr>
        <w:t>28</w:t>
      </w:r>
      <w:r w:rsidRPr="00354922">
        <w:rPr>
          <w:rFonts w:ascii="Calibri" w:hAnsi="Calibri"/>
          <w:b/>
          <w:noProof/>
          <w:sz w:val="24"/>
          <w:szCs w:val="24"/>
        </w:rPr>
        <w:t>.10.2</w:t>
      </w:r>
      <w:r w:rsidR="006A2FCA">
        <w:rPr>
          <w:rFonts w:ascii="Calibri" w:hAnsi="Calibri"/>
          <w:b/>
          <w:noProof/>
          <w:sz w:val="24"/>
          <w:szCs w:val="24"/>
        </w:rPr>
        <w:t>6</w:t>
      </w:r>
      <w:r w:rsidR="007F4376">
        <w:rPr>
          <w:rFonts w:ascii="Calibri" w:hAnsi="Calibri"/>
          <w:b/>
          <w:noProof/>
          <w:sz w:val="24"/>
          <w:szCs w:val="24"/>
        </w:rPr>
        <w:tab/>
      </w:r>
      <w:r w:rsidR="007F4376">
        <w:rPr>
          <w:rFonts w:ascii="Calibri" w:hAnsi="Calibri"/>
          <w:b/>
          <w:noProof/>
          <w:sz w:val="24"/>
          <w:szCs w:val="24"/>
        </w:rPr>
        <w:tab/>
      </w:r>
      <w:r w:rsidR="007F4376">
        <w:rPr>
          <w:rFonts w:ascii="Calibri" w:hAnsi="Calibri"/>
          <w:b/>
          <w:noProof/>
          <w:sz w:val="24"/>
          <w:szCs w:val="24"/>
        </w:rPr>
        <w:tab/>
      </w:r>
      <w:r w:rsidR="007F4376">
        <w:rPr>
          <w:rFonts w:ascii="Calibri" w:hAnsi="Calibri"/>
          <w:b/>
          <w:noProof/>
          <w:sz w:val="24"/>
          <w:szCs w:val="24"/>
        </w:rPr>
        <w:tab/>
      </w:r>
      <w:r w:rsidR="007C08C8">
        <w:rPr>
          <w:rFonts w:ascii="Calibri" w:hAnsi="Calibri"/>
          <w:b/>
          <w:noProof/>
          <w:sz w:val="24"/>
          <w:szCs w:val="24"/>
        </w:rPr>
        <w:t xml:space="preserve">           </w:t>
      </w:r>
      <w:r w:rsidR="0031464E" w:rsidRPr="007C08C8">
        <w:rPr>
          <w:rFonts w:ascii="Calibri" w:hAnsi="Calibri"/>
          <w:b/>
          <w:noProof/>
          <w:sz w:val="24"/>
          <w:szCs w:val="24"/>
        </w:rPr>
        <w:t xml:space="preserve">    </w:t>
      </w:r>
      <w:r w:rsidR="003062F8" w:rsidRPr="007C08C8">
        <w:rPr>
          <w:rFonts w:ascii="Calibri" w:hAnsi="Calibri"/>
          <w:b/>
          <w:noProof/>
          <w:sz w:val="24"/>
          <w:szCs w:val="24"/>
        </w:rPr>
        <w:t xml:space="preserve">   </w:t>
      </w:r>
      <w:r w:rsidR="004A23BE" w:rsidRPr="007C08C8">
        <w:rPr>
          <w:rFonts w:ascii="Calibri" w:hAnsi="Calibri"/>
          <w:b/>
          <w:noProof/>
          <w:sz w:val="24"/>
          <w:szCs w:val="24"/>
        </w:rPr>
        <w:t xml:space="preserve">   </w:t>
      </w:r>
      <w:r w:rsidR="00391634" w:rsidRPr="007C08C8">
        <w:rPr>
          <w:rFonts w:ascii="Calibri" w:hAnsi="Calibri"/>
          <w:b/>
          <w:noProof/>
          <w:sz w:val="24"/>
          <w:szCs w:val="24"/>
        </w:rPr>
        <w:t xml:space="preserve"> </w:t>
      </w:r>
      <w:r w:rsidR="007F4376" w:rsidRPr="007C08C8">
        <w:rPr>
          <w:rFonts w:ascii="Calibri" w:eastAsia="Times New Roman" w:hAnsi="Calibri" w:cs="Calibri"/>
          <w:b/>
          <w:color w:val="000000"/>
          <w:sz w:val="24"/>
          <w:szCs w:val="24"/>
          <w:lang w:eastAsia="de-DE"/>
        </w:rPr>
        <w:t>18,50</w:t>
      </w:r>
      <w:r w:rsidR="009748B3">
        <w:rPr>
          <w:rFonts w:ascii="Calibri" w:eastAsia="Times New Roman" w:hAnsi="Calibri" w:cs="Calibri"/>
          <w:b/>
          <w:color w:val="000000"/>
          <w:sz w:val="24"/>
          <w:szCs w:val="24"/>
          <w:lang w:eastAsia="de-DE"/>
        </w:rPr>
        <w:t xml:space="preserve"> </w:t>
      </w:r>
      <w:r w:rsidR="001C0A36">
        <w:rPr>
          <w:rFonts w:ascii="Calibri" w:eastAsia="Times New Roman" w:hAnsi="Calibri" w:cs="Calibri"/>
          <w:b/>
          <w:color w:val="000000"/>
          <w:sz w:val="24"/>
          <w:szCs w:val="24"/>
          <w:lang w:eastAsia="de-DE"/>
        </w:rPr>
        <w:t>€</w:t>
      </w:r>
      <w:r w:rsidR="007F4376">
        <w:rPr>
          <w:rFonts w:ascii="Calibri" w:eastAsia="Times New Roman" w:hAnsi="Calibri" w:cs="Calibri"/>
          <w:color w:val="000000"/>
          <w:vertAlign w:val="superscript"/>
          <w:lang w:eastAsia="de-DE"/>
        </w:rPr>
        <w:t xml:space="preserve">      </w:t>
      </w:r>
    </w:p>
    <w:bookmarkEnd w:id="2"/>
    <w:p w14:paraId="0117F4B0" w14:textId="0BCC54F6" w:rsidR="00A70530" w:rsidRPr="004D7956" w:rsidRDefault="000A763F" w:rsidP="001C0A36">
      <w:pPr>
        <w:pStyle w:val="KeinLeerraum"/>
        <w:rPr>
          <w:rFonts w:cstheme="minorHAnsi"/>
          <w:sz w:val="20"/>
          <w:szCs w:val="20"/>
          <w:vertAlign w:val="superscript"/>
        </w:rPr>
      </w:pPr>
      <w:r w:rsidRPr="004D7956">
        <w:rPr>
          <w:rFonts w:cstheme="minorHAnsi"/>
          <w:sz w:val="20"/>
          <w:szCs w:val="20"/>
        </w:rPr>
        <w:t xml:space="preserve">Lauwarmer Linsensalat </w:t>
      </w:r>
      <w:r w:rsidR="009748B3" w:rsidRPr="004D7956">
        <w:rPr>
          <w:rFonts w:eastAsia="Times New Roman" w:cstheme="minorHAnsi"/>
          <w:color w:val="000000"/>
          <w:sz w:val="20"/>
          <w:szCs w:val="20"/>
          <w:lang w:eastAsia="de-DE"/>
        </w:rPr>
        <w:t>l</w:t>
      </w:r>
      <w:r w:rsidR="009748B3" w:rsidRPr="004D7956">
        <w:rPr>
          <w:rFonts w:cstheme="minorHAnsi"/>
          <w:sz w:val="20"/>
          <w:szCs w:val="20"/>
        </w:rPr>
        <w:t xml:space="preserve"> </w:t>
      </w:r>
      <w:r w:rsidRPr="004D7956">
        <w:rPr>
          <w:rFonts w:cstheme="minorHAnsi"/>
          <w:sz w:val="20"/>
          <w:szCs w:val="20"/>
        </w:rPr>
        <w:t>Balsamic</w:t>
      </w:r>
      <w:r w:rsidR="001D7755" w:rsidRPr="004D7956">
        <w:rPr>
          <w:rFonts w:cstheme="minorHAnsi"/>
          <w:sz w:val="20"/>
          <w:szCs w:val="20"/>
        </w:rPr>
        <w:t>o-</w:t>
      </w:r>
      <w:r w:rsidRPr="004D7956">
        <w:rPr>
          <w:rFonts w:cstheme="minorHAnsi"/>
          <w:sz w:val="20"/>
          <w:szCs w:val="20"/>
        </w:rPr>
        <w:t>Reduktion</w:t>
      </w:r>
      <w:r w:rsidR="001D7755" w:rsidRPr="004D7956">
        <w:rPr>
          <w:rFonts w:cstheme="minorHAnsi"/>
          <w:sz w:val="20"/>
          <w:szCs w:val="20"/>
        </w:rPr>
        <w:t xml:space="preserve"> l </w:t>
      </w:r>
      <w:r w:rsidRPr="004D7956">
        <w:rPr>
          <w:rFonts w:cstheme="minorHAnsi"/>
          <w:sz w:val="20"/>
          <w:szCs w:val="20"/>
        </w:rPr>
        <w:t xml:space="preserve">Paprika </w:t>
      </w:r>
      <w:r w:rsidRPr="004D7956">
        <w:rPr>
          <w:rFonts w:cstheme="minorHAnsi"/>
          <w:sz w:val="20"/>
          <w:szCs w:val="20"/>
          <w:vertAlign w:val="superscript"/>
        </w:rPr>
        <w:t>18</w:t>
      </w:r>
      <w:r w:rsidR="009748B3" w:rsidRPr="004D7956">
        <w:rPr>
          <w:rFonts w:cstheme="minorHAnsi"/>
          <w:sz w:val="20"/>
          <w:szCs w:val="20"/>
          <w:vertAlign w:val="superscript"/>
        </w:rPr>
        <w:t>,20,21</w:t>
      </w:r>
      <w:r w:rsidR="006676C2" w:rsidRPr="004D7956">
        <w:rPr>
          <w:rFonts w:cstheme="minorHAnsi"/>
          <w:sz w:val="20"/>
          <w:szCs w:val="20"/>
          <w:vertAlign w:val="superscript"/>
        </w:rPr>
        <w:br/>
      </w:r>
      <w:r w:rsidR="006676C2" w:rsidRPr="004D7956">
        <w:rPr>
          <w:rFonts w:cstheme="minorHAnsi"/>
          <w:sz w:val="20"/>
          <w:szCs w:val="20"/>
        </w:rPr>
        <w:t>Geschmortes vom Wenger Ochse</w:t>
      </w:r>
      <w:r w:rsidR="001C0A36" w:rsidRPr="004D7956">
        <w:rPr>
          <w:rFonts w:cstheme="minorHAnsi"/>
          <w:sz w:val="20"/>
          <w:szCs w:val="20"/>
        </w:rPr>
        <w:t>n</w:t>
      </w:r>
      <w:r w:rsidR="00646DF4" w:rsidRPr="004D7956">
        <w:rPr>
          <w:rFonts w:cstheme="minorHAnsi"/>
          <w:sz w:val="20"/>
          <w:szCs w:val="20"/>
        </w:rPr>
        <w:t xml:space="preserve"> l </w:t>
      </w:r>
      <w:r w:rsidR="001C0A36" w:rsidRPr="004D7956">
        <w:rPr>
          <w:rFonts w:cstheme="minorHAnsi"/>
          <w:sz w:val="20"/>
          <w:szCs w:val="20"/>
        </w:rPr>
        <w:t>C</w:t>
      </w:r>
      <w:r w:rsidR="006676C2" w:rsidRPr="004D7956">
        <w:rPr>
          <w:rFonts w:cstheme="minorHAnsi"/>
          <w:sz w:val="20"/>
          <w:szCs w:val="20"/>
        </w:rPr>
        <w:t>remige Polenta</w:t>
      </w:r>
      <w:r w:rsidR="009748B3" w:rsidRPr="004D7956">
        <w:rPr>
          <w:rFonts w:cstheme="minorHAnsi"/>
          <w:sz w:val="20"/>
          <w:szCs w:val="20"/>
        </w:rPr>
        <w:t xml:space="preserve"> </w:t>
      </w:r>
      <w:r w:rsidR="009748B3" w:rsidRPr="004D7956">
        <w:rPr>
          <w:rFonts w:eastAsia="Times New Roman" w:cstheme="minorHAnsi"/>
          <w:color w:val="000000"/>
          <w:sz w:val="20"/>
          <w:szCs w:val="20"/>
          <w:lang w:eastAsia="de-DE"/>
        </w:rPr>
        <w:t>l</w:t>
      </w:r>
      <w:r w:rsidR="009748B3" w:rsidRPr="004D7956">
        <w:rPr>
          <w:rFonts w:cstheme="minorHAnsi"/>
          <w:sz w:val="20"/>
          <w:szCs w:val="20"/>
        </w:rPr>
        <w:t xml:space="preserve"> </w:t>
      </w:r>
      <w:r w:rsidR="006676C2" w:rsidRPr="004D7956">
        <w:rPr>
          <w:rFonts w:cstheme="minorHAnsi"/>
          <w:sz w:val="20"/>
          <w:szCs w:val="20"/>
        </w:rPr>
        <w:t xml:space="preserve">Wurzelgemüse Rosmarinsauce </w:t>
      </w:r>
      <w:r w:rsidR="006676C2" w:rsidRPr="004D7956">
        <w:rPr>
          <w:rFonts w:cstheme="minorHAnsi"/>
          <w:sz w:val="20"/>
          <w:szCs w:val="20"/>
          <w:vertAlign w:val="superscript"/>
        </w:rPr>
        <w:t>18,19,21</w:t>
      </w:r>
    </w:p>
    <w:p w14:paraId="3B66D391" w14:textId="70D045F0" w:rsidR="006676C2" w:rsidRPr="004D7956" w:rsidRDefault="006676C2" w:rsidP="001C0A36">
      <w:pPr>
        <w:pStyle w:val="KeinLeerraum"/>
        <w:rPr>
          <w:rFonts w:cstheme="minorHAnsi"/>
          <w:b/>
          <w:i/>
          <w:sz w:val="20"/>
          <w:szCs w:val="20"/>
        </w:rPr>
      </w:pPr>
      <w:bookmarkStart w:id="3" w:name="_Hlk243640807"/>
      <w:r w:rsidRPr="004D7956">
        <w:rPr>
          <w:rFonts w:cstheme="minorHAnsi"/>
          <w:b/>
          <w:i/>
          <w:sz w:val="20"/>
          <w:szCs w:val="20"/>
        </w:rPr>
        <w:t>oder vegetarisch</w:t>
      </w:r>
    </w:p>
    <w:bookmarkEnd w:id="3"/>
    <w:p w14:paraId="5ABF7D96" w14:textId="77777777" w:rsidR="00D47691" w:rsidRDefault="006676C2" w:rsidP="001C0A36">
      <w:pPr>
        <w:pStyle w:val="KeinLeerraum"/>
        <w:rPr>
          <w:rFonts w:cstheme="minorHAnsi"/>
          <w:sz w:val="20"/>
          <w:szCs w:val="20"/>
        </w:rPr>
      </w:pPr>
      <w:r w:rsidRPr="004D7956">
        <w:rPr>
          <w:rFonts w:cstheme="minorHAnsi"/>
          <w:sz w:val="20"/>
          <w:szCs w:val="20"/>
        </w:rPr>
        <w:t>Geschmorte Kräutersaitlinge</w:t>
      </w:r>
      <w:r w:rsidR="009748B3" w:rsidRPr="004D7956">
        <w:rPr>
          <w:rFonts w:cstheme="minorHAnsi"/>
          <w:sz w:val="20"/>
          <w:szCs w:val="20"/>
        </w:rPr>
        <w:t xml:space="preserve"> </w:t>
      </w:r>
      <w:r w:rsidR="009748B3" w:rsidRPr="004D7956">
        <w:rPr>
          <w:rFonts w:eastAsia="Times New Roman" w:cstheme="minorHAnsi"/>
          <w:color w:val="000000"/>
          <w:sz w:val="20"/>
          <w:szCs w:val="20"/>
          <w:lang w:eastAsia="de-DE"/>
        </w:rPr>
        <w:t>l</w:t>
      </w:r>
      <w:r w:rsidR="009748B3" w:rsidRPr="004D7956">
        <w:rPr>
          <w:rFonts w:cstheme="minorHAnsi"/>
          <w:sz w:val="20"/>
          <w:szCs w:val="20"/>
        </w:rPr>
        <w:t xml:space="preserve"> </w:t>
      </w:r>
      <w:r w:rsidR="001C0A36" w:rsidRPr="004D7956">
        <w:rPr>
          <w:rFonts w:cstheme="minorHAnsi"/>
          <w:sz w:val="20"/>
          <w:szCs w:val="20"/>
        </w:rPr>
        <w:t>C</w:t>
      </w:r>
      <w:r w:rsidRPr="004D7956">
        <w:rPr>
          <w:rFonts w:cstheme="minorHAnsi"/>
          <w:sz w:val="20"/>
          <w:szCs w:val="20"/>
        </w:rPr>
        <w:t>remige Polenta</w:t>
      </w:r>
      <w:r w:rsidR="009748B3" w:rsidRPr="004D7956">
        <w:rPr>
          <w:rFonts w:cstheme="minorHAnsi"/>
          <w:sz w:val="20"/>
          <w:szCs w:val="20"/>
        </w:rPr>
        <w:t xml:space="preserve"> </w:t>
      </w:r>
      <w:r w:rsidR="009748B3" w:rsidRPr="004D7956">
        <w:rPr>
          <w:rFonts w:eastAsia="Times New Roman" w:cstheme="minorHAnsi"/>
          <w:color w:val="000000"/>
          <w:sz w:val="20"/>
          <w:szCs w:val="20"/>
          <w:lang w:eastAsia="de-DE"/>
        </w:rPr>
        <w:t>l</w:t>
      </w:r>
      <w:r w:rsidR="009748B3" w:rsidRPr="004D7956">
        <w:rPr>
          <w:rFonts w:cstheme="minorHAnsi"/>
          <w:sz w:val="20"/>
          <w:szCs w:val="20"/>
        </w:rPr>
        <w:t xml:space="preserve"> </w:t>
      </w:r>
      <w:r w:rsidRPr="004D7956">
        <w:rPr>
          <w:rFonts w:cstheme="minorHAnsi"/>
          <w:sz w:val="20"/>
          <w:szCs w:val="20"/>
        </w:rPr>
        <w:t>Wurzelgemüse</w:t>
      </w:r>
      <w:r w:rsidR="00D47691">
        <w:rPr>
          <w:rFonts w:cstheme="minorHAnsi"/>
          <w:sz w:val="20"/>
          <w:szCs w:val="20"/>
        </w:rPr>
        <w:t xml:space="preserve"> </w:t>
      </w:r>
    </w:p>
    <w:p w14:paraId="1169BC8D" w14:textId="7F41D78D" w:rsidR="006676C2" w:rsidRPr="004D7956" w:rsidRDefault="006676C2" w:rsidP="001C0A36">
      <w:pPr>
        <w:pStyle w:val="KeinLeerraum"/>
        <w:rPr>
          <w:rFonts w:cstheme="minorHAnsi"/>
          <w:sz w:val="20"/>
          <w:szCs w:val="20"/>
          <w:vertAlign w:val="superscript"/>
        </w:rPr>
      </w:pPr>
      <w:bookmarkStart w:id="4" w:name="_GoBack"/>
      <w:bookmarkEnd w:id="4"/>
      <w:r w:rsidRPr="004D7956">
        <w:rPr>
          <w:rFonts w:cstheme="minorHAnsi"/>
          <w:sz w:val="20"/>
          <w:szCs w:val="20"/>
        </w:rPr>
        <w:t>Rosmarinsauce</w:t>
      </w:r>
      <w:r w:rsidR="000D6A95" w:rsidRPr="004D7956">
        <w:rPr>
          <w:rFonts w:cstheme="minorHAnsi"/>
          <w:sz w:val="20"/>
          <w:szCs w:val="20"/>
        </w:rPr>
        <w:t xml:space="preserve"> </w:t>
      </w:r>
      <w:r w:rsidRPr="004D7956">
        <w:rPr>
          <w:rFonts w:cstheme="minorHAnsi"/>
          <w:sz w:val="20"/>
          <w:szCs w:val="20"/>
          <w:vertAlign w:val="superscript"/>
        </w:rPr>
        <w:t>18,19,21</w:t>
      </w:r>
    </w:p>
    <w:p w14:paraId="2AAFC05D" w14:textId="385AD3AD" w:rsidR="00A70530" w:rsidRPr="004D7956" w:rsidRDefault="00A70530" w:rsidP="001C0A36">
      <w:pPr>
        <w:pStyle w:val="KeinLeerraum"/>
        <w:rPr>
          <w:rFonts w:cstheme="minorHAnsi"/>
          <w:sz w:val="20"/>
          <w:szCs w:val="20"/>
        </w:rPr>
      </w:pPr>
      <w:proofErr w:type="spellStart"/>
      <w:r w:rsidRPr="004D7956">
        <w:rPr>
          <w:rFonts w:cstheme="minorHAnsi"/>
          <w:sz w:val="20"/>
          <w:szCs w:val="20"/>
        </w:rPr>
        <w:t>Tonkabohnen</w:t>
      </w:r>
      <w:r w:rsidR="001C0A36" w:rsidRPr="004D7956">
        <w:rPr>
          <w:rFonts w:cstheme="minorHAnsi"/>
          <w:sz w:val="20"/>
          <w:szCs w:val="20"/>
        </w:rPr>
        <w:t>m</w:t>
      </w:r>
      <w:r w:rsidRPr="004D7956">
        <w:rPr>
          <w:rFonts w:cstheme="minorHAnsi"/>
          <w:sz w:val="20"/>
          <w:szCs w:val="20"/>
        </w:rPr>
        <w:t>ousse</w:t>
      </w:r>
      <w:proofErr w:type="spellEnd"/>
      <w:r w:rsidR="00646DF4" w:rsidRPr="004D7956">
        <w:rPr>
          <w:rFonts w:cstheme="minorHAnsi"/>
          <w:sz w:val="20"/>
          <w:szCs w:val="20"/>
        </w:rPr>
        <w:t xml:space="preserve"> </w:t>
      </w:r>
      <w:r w:rsidR="009748B3" w:rsidRPr="004D7956">
        <w:rPr>
          <w:rFonts w:eastAsia="Times New Roman" w:cstheme="minorHAnsi"/>
          <w:color w:val="000000"/>
          <w:sz w:val="20"/>
          <w:szCs w:val="20"/>
          <w:lang w:eastAsia="de-DE"/>
        </w:rPr>
        <w:t>l</w:t>
      </w:r>
      <w:r w:rsidR="009748B3" w:rsidRPr="004D7956">
        <w:rPr>
          <w:rFonts w:cstheme="minorHAnsi"/>
          <w:sz w:val="20"/>
          <w:szCs w:val="20"/>
        </w:rPr>
        <w:t xml:space="preserve"> </w:t>
      </w:r>
      <w:r w:rsidRPr="004D7956">
        <w:rPr>
          <w:rFonts w:cstheme="minorHAnsi"/>
          <w:sz w:val="20"/>
          <w:szCs w:val="20"/>
        </w:rPr>
        <w:t>Schokoladen</w:t>
      </w:r>
      <w:r w:rsidR="001C0A36" w:rsidRPr="004D7956">
        <w:rPr>
          <w:rFonts w:cstheme="minorHAnsi"/>
          <w:sz w:val="20"/>
          <w:szCs w:val="20"/>
        </w:rPr>
        <w:t>-</w:t>
      </w:r>
      <w:proofErr w:type="spellStart"/>
      <w:r w:rsidRPr="004D7956">
        <w:rPr>
          <w:rFonts w:cstheme="minorHAnsi"/>
          <w:sz w:val="20"/>
          <w:szCs w:val="20"/>
        </w:rPr>
        <w:t>Crumble</w:t>
      </w:r>
      <w:proofErr w:type="spellEnd"/>
      <w:r w:rsidRPr="004D7956">
        <w:rPr>
          <w:rFonts w:cstheme="minorHAnsi"/>
          <w:sz w:val="20"/>
          <w:szCs w:val="20"/>
        </w:rPr>
        <w:t xml:space="preserve"> </w:t>
      </w:r>
      <w:r w:rsidRPr="004D7956">
        <w:rPr>
          <w:rFonts w:cstheme="minorHAnsi"/>
          <w:sz w:val="20"/>
          <w:szCs w:val="20"/>
          <w:vertAlign w:val="superscript"/>
        </w:rPr>
        <w:t>11,15,19</w:t>
      </w:r>
    </w:p>
    <w:p w14:paraId="2F0A3A14" w14:textId="77777777" w:rsidR="00552C37" w:rsidRPr="00F26E24" w:rsidRDefault="00552C37" w:rsidP="00552C37">
      <w:pPr>
        <w:pStyle w:val="KeinLeerraum"/>
        <w:rPr>
          <w:rFonts w:cstheme="minorHAnsi"/>
          <w:vertAlign w:val="superscript"/>
          <w:lang w:eastAsia="de-DE"/>
        </w:rPr>
      </w:pPr>
    </w:p>
    <w:p w14:paraId="4FD13C65" w14:textId="3F0958EF" w:rsidR="00A70530" w:rsidRPr="00A70530" w:rsidRDefault="00354922" w:rsidP="007F4376">
      <w:pPr>
        <w:spacing w:after="0" w:line="240" w:lineRule="auto"/>
        <w:rPr>
          <w:rStyle w:val="Fett"/>
          <w:rFonts w:ascii="Calibri" w:eastAsia="Times New Roman" w:hAnsi="Calibri" w:cs="Calibri"/>
          <w:b w:val="0"/>
          <w:bCs w:val="0"/>
          <w:color w:val="000000"/>
          <w:vertAlign w:val="superscript"/>
          <w:lang w:eastAsia="de-DE"/>
        </w:rPr>
      </w:pPr>
      <w:bookmarkStart w:id="5" w:name="_Hlk242348305"/>
      <w:r w:rsidRPr="00941C6B">
        <w:rPr>
          <w:rStyle w:val="Fett"/>
          <w:sz w:val="24"/>
          <w:szCs w:val="24"/>
        </w:rPr>
        <w:t>D</w:t>
      </w:r>
      <w:r>
        <w:rPr>
          <w:rStyle w:val="Fett"/>
          <w:sz w:val="24"/>
          <w:szCs w:val="24"/>
        </w:rPr>
        <w:t>ONNERSTAG</w:t>
      </w:r>
      <w:r w:rsidR="00C103D9" w:rsidRPr="00C103D9">
        <w:rPr>
          <w:rFonts w:ascii="Calibri" w:eastAsia="Times New Roman" w:hAnsi="Calibri" w:cs="Calibri"/>
          <w:color w:val="000000"/>
          <w:lang w:eastAsia="de-DE"/>
        </w:rPr>
        <w:t xml:space="preserve"> </w:t>
      </w:r>
      <w:r w:rsidR="00C103D9">
        <w:rPr>
          <w:rFonts w:ascii="Calibri" w:eastAsia="Times New Roman" w:hAnsi="Calibri" w:cs="Calibri"/>
          <w:color w:val="000000"/>
          <w:lang w:eastAsia="de-DE"/>
        </w:rPr>
        <w:t xml:space="preserve">l </w:t>
      </w:r>
      <w:r w:rsidR="006676C2">
        <w:rPr>
          <w:rStyle w:val="Fett"/>
          <w:sz w:val="24"/>
          <w:szCs w:val="24"/>
        </w:rPr>
        <w:t>29</w:t>
      </w:r>
      <w:r>
        <w:rPr>
          <w:rStyle w:val="Fett"/>
          <w:sz w:val="24"/>
          <w:szCs w:val="24"/>
        </w:rPr>
        <w:t>.10</w:t>
      </w:r>
      <w:r w:rsidRPr="00941C6B">
        <w:rPr>
          <w:rStyle w:val="Fett"/>
          <w:sz w:val="24"/>
          <w:szCs w:val="24"/>
        </w:rPr>
        <w:t>.26</w:t>
      </w:r>
      <w:r w:rsidR="00A70530">
        <w:rPr>
          <w:rStyle w:val="Fett"/>
          <w:sz w:val="24"/>
          <w:szCs w:val="24"/>
        </w:rPr>
        <w:t xml:space="preserve">                                                                   </w:t>
      </w:r>
      <w:r w:rsidR="00714622">
        <w:rPr>
          <w:rStyle w:val="Fett"/>
          <w:sz w:val="24"/>
          <w:szCs w:val="24"/>
        </w:rPr>
        <w:t xml:space="preserve"> </w:t>
      </w:r>
      <w:r w:rsidR="00FB51D7">
        <w:rPr>
          <w:rStyle w:val="Fett"/>
          <w:sz w:val="24"/>
          <w:szCs w:val="24"/>
        </w:rPr>
        <w:t xml:space="preserve"> </w:t>
      </w:r>
      <w:r w:rsidR="00A70530">
        <w:rPr>
          <w:rStyle w:val="Fett"/>
          <w:sz w:val="24"/>
          <w:szCs w:val="24"/>
        </w:rPr>
        <w:t>18,5</w:t>
      </w:r>
      <w:r w:rsidR="001C0A36">
        <w:rPr>
          <w:rStyle w:val="Fett"/>
          <w:sz w:val="24"/>
          <w:szCs w:val="24"/>
        </w:rPr>
        <w:t>0</w:t>
      </w:r>
      <w:r w:rsidR="009748B3">
        <w:rPr>
          <w:rStyle w:val="Fett"/>
          <w:sz w:val="24"/>
          <w:szCs w:val="24"/>
        </w:rPr>
        <w:t xml:space="preserve"> </w:t>
      </w:r>
      <w:r w:rsidR="001C0A36">
        <w:rPr>
          <w:rStyle w:val="Fett"/>
          <w:sz w:val="24"/>
          <w:szCs w:val="24"/>
        </w:rPr>
        <w:t>€</w:t>
      </w:r>
    </w:p>
    <w:p w14:paraId="792F71F7" w14:textId="01E9B625" w:rsidR="00A70530" w:rsidRPr="004D7956" w:rsidRDefault="00A70530" w:rsidP="00A70530">
      <w:pPr>
        <w:spacing w:after="0" w:line="240" w:lineRule="auto"/>
        <w:rPr>
          <w:rFonts w:eastAsia="Times New Roman" w:cstheme="minorHAnsi"/>
          <w:color w:val="000000"/>
          <w:sz w:val="20"/>
          <w:szCs w:val="20"/>
          <w:vertAlign w:val="superscript"/>
          <w:lang w:eastAsia="de-DE"/>
        </w:rPr>
      </w:pPr>
      <w:proofErr w:type="spellStart"/>
      <w:r w:rsidRPr="004D7956">
        <w:rPr>
          <w:rFonts w:eastAsia="Times New Roman" w:cstheme="minorHAnsi"/>
          <w:color w:val="000000"/>
          <w:sz w:val="20"/>
          <w:szCs w:val="20"/>
          <w:lang w:eastAsia="de-DE"/>
        </w:rPr>
        <w:t>Onsenei</w:t>
      </w:r>
      <w:proofErr w:type="spellEnd"/>
      <w:r w:rsidRPr="004D7956">
        <w:rPr>
          <w:rFonts w:eastAsia="Times New Roman" w:cstheme="minorHAnsi"/>
          <w:color w:val="000000"/>
          <w:sz w:val="20"/>
          <w:szCs w:val="20"/>
          <w:lang w:eastAsia="de-DE"/>
        </w:rPr>
        <w:t xml:space="preserve"> </w:t>
      </w:r>
      <w:r w:rsidR="00BF4866" w:rsidRPr="004D7956">
        <w:rPr>
          <w:rFonts w:eastAsia="Times New Roman" w:cstheme="minorHAnsi"/>
          <w:color w:val="000000"/>
          <w:sz w:val="20"/>
          <w:szCs w:val="20"/>
          <w:lang w:eastAsia="de-DE"/>
        </w:rPr>
        <w:t xml:space="preserve">l </w:t>
      </w:r>
      <w:r w:rsidRPr="004D7956">
        <w:rPr>
          <w:rFonts w:eastAsia="Times New Roman" w:cstheme="minorHAnsi"/>
          <w:color w:val="000000"/>
          <w:sz w:val="20"/>
          <w:szCs w:val="20"/>
          <w:lang w:eastAsia="de-DE"/>
        </w:rPr>
        <w:t xml:space="preserve">Blumenkohl </w:t>
      </w:r>
      <w:r w:rsidR="00BF4866" w:rsidRPr="004D7956">
        <w:rPr>
          <w:rFonts w:eastAsia="Times New Roman" w:cstheme="minorHAnsi"/>
          <w:color w:val="000000"/>
          <w:sz w:val="20"/>
          <w:szCs w:val="20"/>
          <w:lang w:eastAsia="de-DE"/>
        </w:rPr>
        <w:t>l</w:t>
      </w:r>
      <w:r w:rsidRPr="004D7956">
        <w:rPr>
          <w:rFonts w:eastAsia="Times New Roman" w:cstheme="minorHAnsi"/>
          <w:color w:val="000000"/>
          <w:sz w:val="20"/>
          <w:szCs w:val="20"/>
          <w:lang w:eastAsia="de-DE"/>
        </w:rPr>
        <w:t xml:space="preserve"> Schnittlauch </w:t>
      </w:r>
      <w:r w:rsidRPr="004D7956">
        <w:rPr>
          <w:rFonts w:eastAsia="Times New Roman" w:cstheme="minorHAnsi"/>
          <w:color w:val="000000"/>
          <w:sz w:val="20"/>
          <w:szCs w:val="20"/>
          <w:vertAlign w:val="superscript"/>
          <w:lang w:eastAsia="de-DE"/>
        </w:rPr>
        <w:t>11,18,19</w:t>
      </w:r>
    </w:p>
    <w:p w14:paraId="1111B213" w14:textId="02178BC4" w:rsidR="00A70530" w:rsidRPr="004D7956" w:rsidRDefault="00A70530" w:rsidP="00A70530">
      <w:pPr>
        <w:spacing w:after="0" w:line="240" w:lineRule="auto"/>
        <w:rPr>
          <w:rFonts w:eastAsia="Times New Roman" w:cstheme="minorHAnsi"/>
          <w:color w:val="000000"/>
          <w:sz w:val="20"/>
          <w:szCs w:val="20"/>
          <w:vertAlign w:val="superscript"/>
          <w:lang w:eastAsia="de-DE"/>
        </w:rPr>
      </w:pPr>
      <w:r w:rsidRPr="004D7956">
        <w:rPr>
          <w:rFonts w:eastAsia="Times New Roman" w:cstheme="minorHAnsi"/>
          <w:color w:val="000000"/>
          <w:sz w:val="20"/>
          <w:szCs w:val="20"/>
          <w:lang w:eastAsia="de-DE"/>
        </w:rPr>
        <w:t>Kürbis</w:t>
      </w:r>
      <w:r w:rsidR="001C0A36" w:rsidRPr="004D7956">
        <w:rPr>
          <w:rFonts w:eastAsia="Times New Roman" w:cstheme="minorHAnsi"/>
          <w:color w:val="000000"/>
          <w:sz w:val="20"/>
          <w:szCs w:val="20"/>
          <w:lang w:eastAsia="de-DE"/>
        </w:rPr>
        <w:t>g</w:t>
      </w:r>
      <w:r w:rsidRPr="004D7956">
        <w:rPr>
          <w:rFonts w:eastAsia="Times New Roman" w:cstheme="minorHAnsi"/>
          <w:color w:val="000000"/>
          <w:sz w:val="20"/>
          <w:szCs w:val="20"/>
          <w:lang w:eastAsia="de-DE"/>
        </w:rPr>
        <w:t>nocchi</w:t>
      </w:r>
      <w:r w:rsidR="00BF4866" w:rsidRPr="004D7956">
        <w:rPr>
          <w:rFonts w:eastAsia="Times New Roman" w:cstheme="minorHAnsi"/>
          <w:color w:val="000000"/>
          <w:sz w:val="20"/>
          <w:szCs w:val="20"/>
          <w:lang w:eastAsia="de-DE"/>
        </w:rPr>
        <w:t xml:space="preserve"> l </w:t>
      </w:r>
      <w:r w:rsidRPr="004D7956">
        <w:rPr>
          <w:rFonts w:eastAsia="Times New Roman" w:cstheme="minorHAnsi"/>
          <w:color w:val="000000"/>
          <w:sz w:val="20"/>
          <w:szCs w:val="20"/>
          <w:lang w:eastAsia="de-DE"/>
        </w:rPr>
        <w:t>Hokkaido</w:t>
      </w:r>
      <w:r w:rsidR="00985E33" w:rsidRPr="004D7956">
        <w:rPr>
          <w:rFonts w:eastAsia="Times New Roman" w:cstheme="minorHAnsi"/>
          <w:color w:val="000000"/>
          <w:sz w:val="20"/>
          <w:szCs w:val="20"/>
          <w:lang w:eastAsia="de-DE"/>
        </w:rPr>
        <w:t>kürbis</w:t>
      </w:r>
      <w:r w:rsidR="00BF4866" w:rsidRPr="004D7956">
        <w:rPr>
          <w:rFonts w:eastAsia="Times New Roman" w:cstheme="minorHAnsi"/>
          <w:color w:val="000000"/>
          <w:sz w:val="20"/>
          <w:szCs w:val="20"/>
          <w:lang w:eastAsia="de-DE"/>
        </w:rPr>
        <w:t xml:space="preserve"> l</w:t>
      </w:r>
      <w:r w:rsidRPr="004D7956">
        <w:rPr>
          <w:rFonts w:eastAsia="Times New Roman" w:cstheme="minorHAnsi"/>
          <w:color w:val="000000"/>
          <w:sz w:val="20"/>
          <w:szCs w:val="20"/>
          <w:lang w:eastAsia="de-DE"/>
        </w:rPr>
        <w:t xml:space="preserve"> Spinat</w:t>
      </w:r>
      <w:r w:rsidR="00BF4866" w:rsidRPr="004D7956">
        <w:rPr>
          <w:rFonts w:eastAsia="Times New Roman" w:cstheme="minorHAnsi"/>
          <w:color w:val="000000"/>
          <w:sz w:val="20"/>
          <w:szCs w:val="20"/>
          <w:lang w:eastAsia="de-DE"/>
        </w:rPr>
        <w:t xml:space="preserve"> </w:t>
      </w:r>
      <w:r w:rsidRPr="004D7956">
        <w:rPr>
          <w:rFonts w:eastAsia="Times New Roman" w:cstheme="minorHAnsi"/>
          <w:color w:val="000000"/>
          <w:sz w:val="20"/>
          <w:szCs w:val="20"/>
          <w:vertAlign w:val="superscript"/>
          <w:lang w:eastAsia="de-DE"/>
        </w:rPr>
        <w:t>11,15,18,19</w:t>
      </w:r>
    </w:p>
    <w:p w14:paraId="57BC553D" w14:textId="78D737E2" w:rsidR="00A70530" w:rsidRPr="004D7956" w:rsidRDefault="00A70530" w:rsidP="00A70530">
      <w:pPr>
        <w:spacing w:after="0" w:line="240" w:lineRule="auto"/>
        <w:rPr>
          <w:rFonts w:eastAsia="Times New Roman" w:cstheme="minorHAnsi"/>
          <w:color w:val="000000"/>
          <w:sz w:val="20"/>
          <w:szCs w:val="20"/>
          <w:vertAlign w:val="superscript"/>
          <w:lang w:eastAsia="de-DE"/>
        </w:rPr>
      </w:pPr>
      <w:r w:rsidRPr="004D7956">
        <w:rPr>
          <w:rFonts w:eastAsia="Times New Roman" w:cstheme="minorHAnsi"/>
          <w:color w:val="000000"/>
          <w:sz w:val="20"/>
          <w:szCs w:val="20"/>
          <w:lang w:eastAsia="de-DE"/>
        </w:rPr>
        <w:t>Kaiserschmarrn</w:t>
      </w:r>
      <w:r w:rsidR="000D6A95" w:rsidRPr="004D7956">
        <w:rPr>
          <w:rFonts w:eastAsia="Times New Roman" w:cstheme="minorHAnsi"/>
          <w:color w:val="000000"/>
          <w:sz w:val="20"/>
          <w:szCs w:val="20"/>
          <w:lang w:eastAsia="de-DE"/>
        </w:rPr>
        <w:t xml:space="preserve"> l </w:t>
      </w:r>
      <w:r w:rsidR="000A763F" w:rsidRPr="004D7956">
        <w:rPr>
          <w:rFonts w:eastAsia="Times New Roman" w:cstheme="minorHAnsi"/>
          <w:color w:val="000000"/>
          <w:sz w:val="20"/>
          <w:szCs w:val="20"/>
          <w:lang w:eastAsia="de-DE"/>
        </w:rPr>
        <w:t xml:space="preserve">Apfelmus </w:t>
      </w:r>
      <w:r w:rsidRPr="004D7956">
        <w:rPr>
          <w:rFonts w:eastAsia="Times New Roman" w:cstheme="minorHAnsi"/>
          <w:color w:val="000000"/>
          <w:sz w:val="20"/>
          <w:szCs w:val="20"/>
          <w:vertAlign w:val="superscript"/>
          <w:lang w:eastAsia="de-DE"/>
        </w:rPr>
        <w:t>11,15,19</w:t>
      </w:r>
      <w:r w:rsidR="00985E33" w:rsidRPr="004D7956">
        <w:rPr>
          <w:rFonts w:eastAsia="Times New Roman" w:cstheme="minorHAnsi"/>
          <w:color w:val="000000"/>
          <w:sz w:val="20"/>
          <w:szCs w:val="20"/>
          <w:vertAlign w:val="superscript"/>
          <w:lang w:eastAsia="de-DE"/>
        </w:rPr>
        <w:t>,22</w:t>
      </w:r>
    </w:p>
    <w:p w14:paraId="12160648" w14:textId="0E9FF1B3" w:rsidR="00354922" w:rsidRPr="00C64504" w:rsidRDefault="00354922" w:rsidP="007F4376">
      <w:pPr>
        <w:spacing w:after="0" w:line="240" w:lineRule="auto"/>
        <w:rPr>
          <w:rFonts w:ascii="Calibri" w:eastAsia="Times New Roman" w:hAnsi="Calibri" w:cs="Calibri"/>
          <w:color w:val="000000"/>
          <w:vertAlign w:val="superscript"/>
          <w:lang w:eastAsia="de-DE"/>
        </w:rPr>
      </w:pPr>
      <w:r w:rsidRPr="00941C6B">
        <w:rPr>
          <w:rStyle w:val="Fett"/>
          <w:sz w:val="24"/>
          <w:szCs w:val="24"/>
        </w:rPr>
        <w:tab/>
      </w:r>
      <w:r w:rsidR="007F4376">
        <w:rPr>
          <w:rStyle w:val="Fett"/>
          <w:sz w:val="24"/>
          <w:szCs w:val="24"/>
        </w:rPr>
        <w:tab/>
      </w:r>
      <w:r w:rsidR="007F4376">
        <w:rPr>
          <w:rStyle w:val="Fett"/>
          <w:sz w:val="24"/>
          <w:szCs w:val="24"/>
        </w:rPr>
        <w:tab/>
      </w:r>
      <w:r w:rsidR="007F4376">
        <w:rPr>
          <w:rStyle w:val="Fett"/>
          <w:sz w:val="24"/>
          <w:szCs w:val="24"/>
        </w:rPr>
        <w:tab/>
      </w:r>
      <w:r w:rsidR="0031464E" w:rsidRPr="007C08C8">
        <w:rPr>
          <w:rStyle w:val="Fett"/>
          <w:sz w:val="28"/>
          <w:szCs w:val="24"/>
        </w:rPr>
        <w:t xml:space="preserve">   </w:t>
      </w:r>
      <w:r w:rsidR="003062F8" w:rsidRPr="007C08C8">
        <w:rPr>
          <w:rStyle w:val="Fett"/>
          <w:sz w:val="28"/>
          <w:szCs w:val="24"/>
        </w:rPr>
        <w:t xml:space="preserve">     </w:t>
      </w:r>
      <w:r w:rsidR="004A23BE" w:rsidRPr="007C08C8">
        <w:rPr>
          <w:rStyle w:val="Fett"/>
          <w:sz w:val="28"/>
          <w:szCs w:val="24"/>
        </w:rPr>
        <w:t xml:space="preserve"> </w:t>
      </w:r>
      <w:r w:rsidR="007C08C8">
        <w:rPr>
          <w:rStyle w:val="Fett"/>
          <w:sz w:val="28"/>
          <w:szCs w:val="24"/>
        </w:rPr>
        <w:t xml:space="preserve">         </w:t>
      </w:r>
      <w:r w:rsidR="004A23BE" w:rsidRPr="007C08C8">
        <w:rPr>
          <w:rStyle w:val="Fett"/>
          <w:sz w:val="28"/>
          <w:szCs w:val="24"/>
        </w:rPr>
        <w:t xml:space="preserve">   </w:t>
      </w:r>
      <w:r w:rsidR="00391634" w:rsidRPr="007C08C8">
        <w:rPr>
          <w:rStyle w:val="Fett"/>
          <w:sz w:val="28"/>
          <w:szCs w:val="24"/>
        </w:rPr>
        <w:t xml:space="preserve"> </w:t>
      </w:r>
    </w:p>
    <w:bookmarkEnd w:id="5"/>
    <w:p w14:paraId="20C73FBA" w14:textId="76C65D52" w:rsidR="00354922" w:rsidRPr="00C64504" w:rsidRDefault="00354922" w:rsidP="007F4376">
      <w:pPr>
        <w:pStyle w:val="Default"/>
        <w:tabs>
          <w:tab w:val="left" w:pos="4021"/>
          <w:tab w:val="right" w:pos="6663"/>
        </w:tabs>
        <w:contextualSpacing/>
        <w:rPr>
          <w:rFonts w:ascii="Calibri" w:hAnsi="Calibri" w:cstheme="minorBidi"/>
          <w:b/>
          <w:noProof/>
          <w:color w:val="auto"/>
        </w:rPr>
      </w:pPr>
      <w:r>
        <w:rPr>
          <w:rFonts w:ascii="Calibri" w:hAnsi="Calibri" w:cstheme="minorBidi"/>
          <w:b/>
          <w:noProof/>
          <w:color w:val="auto"/>
        </w:rPr>
        <w:t>FREITAG</w:t>
      </w:r>
      <w:r w:rsidR="00C103D9" w:rsidRPr="00C103D9">
        <w:rPr>
          <w:rFonts w:ascii="Calibri" w:eastAsia="Times New Roman" w:hAnsi="Calibri" w:cs="Calibri"/>
          <w:lang w:eastAsia="de-DE"/>
        </w:rPr>
        <w:t xml:space="preserve"> </w:t>
      </w:r>
      <w:r w:rsidR="00C103D9">
        <w:rPr>
          <w:rFonts w:ascii="Calibri" w:eastAsia="Times New Roman" w:hAnsi="Calibri" w:cs="Calibri"/>
          <w:lang w:eastAsia="de-DE"/>
        </w:rPr>
        <w:t xml:space="preserve">l </w:t>
      </w:r>
      <w:r w:rsidR="006676C2">
        <w:rPr>
          <w:rFonts w:ascii="Calibri" w:hAnsi="Calibri"/>
          <w:b/>
          <w:noProof/>
        </w:rPr>
        <w:t>30</w:t>
      </w:r>
      <w:r>
        <w:rPr>
          <w:rFonts w:ascii="Calibri" w:hAnsi="Calibri"/>
          <w:b/>
          <w:noProof/>
        </w:rPr>
        <w:t>.10.</w:t>
      </w:r>
      <w:r w:rsidRPr="007C08C8">
        <w:rPr>
          <w:rFonts w:ascii="Calibri" w:hAnsi="Calibri"/>
          <w:b/>
          <w:noProof/>
        </w:rPr>
        <w:t>26</w:t>
      </w:r>
      <w:r w:rsidRPr="007C08C8">
        <w:rPr>
          <w:rFonts w:ascii="Calibri" w:hAnsi="Calibri" w:cstheme="minorBidi"/>
          <w:b/>
          <w:noProof/>
          <w:color w:val="auto"/>
        </w:rPr>
        <w:t xml:space="preserve">  </w:t>
      </w:r>
      <w:r w:rsidR="00C64504" w:rsidRPr="007C08C8">
        <w:rPr>
          <w:rFonts w:ascii="Calibri" w:hAnsi="Calibri" w:cstheme="minorBidi"/>
          <w:b/>
          <w:noProof/>
          <w:color w:val="auto"/>
        </w:rPr>
        <w:t xml:space="preserve">                                                                           </w:t>
      </w:r>
      <w:r w:rsidR="00714622">
        <w:rPr>
          <w:rFonts w:ascii="Calibri" w:hAnsi="Calibri" w:cstheme="minorBidi"/>
          <w:b/>
          <w:noProof/>
          <w:color w:val="auto"/>
        </w:rPr>
        <w:t xml:space="preserve">  </w:t>
      </w:r>
      <w:r w:rsidR="00C64504" w:rsidRPr="007C08C8">
        <w:rPr>
          <w:rFonts w:ascii="Calibri" w:hAnsi="Calibri" w:cstheme="minorBidi"/>
          <w:b/>
          <w:noProof/>
          <w:color w:val="auto"/>
        </w:rPr>
        <w:t>18,5</w:t>
      </w:r>
      <w:r w:rsidR="00FB51D7">
        <w:rPr>
          <w:rFonts w:ascii="Calibri" w:hAnsi="Calibri" w:cstheme="minorBidi"/>
          <w:b/>
          <w:noProof/>
          <w:color w:val="auto"/>
        </w:rPr>
        <w:t>0</w:t>
      </w:r>
      <w:r w:rsidR="009748B3">
        <w:rPr>
          <w:rFonts w:ascii="Calibri" w:hAnsi="Calibri" w:cstheme="minorBidi"/>
          <w:b/>
          <w:noProof/>
          <w:color w:val="auto"/>
        </w:rPr>
        <w:t xml:space="preserve"> </w:t>
      </w:r>
      <w:r w:rsidR="00F26E24">
        <w:rPr>
          <w:rStyle w:val="Fett"/>
        </w:rPr>
        <w:t>€</w:t>
      </w:r>
    </w:p>
    <w:p w14:paraId="65BB1619" w14:textId="3EC16D1B" w:rsidR="00A70530" w:rsidRPr="004D7956" w:rsidRDefault="00A70530" w:rsidP="00A70530">
      <w:pPr>
        <w:spacing w:after="0" w:line="240" w:lineRule="auto"/>
        <w:rPr>
          <w:rFonts w:eastAsia="Times New Roman" w:cstheme="minorHAnsi"/>
          <w:color w:val="000000"/>
          <w:sz w:val="20"/>
          <w:szCs w:val="20"/>
          <w:lang w:eastAsia="de-DE"/>
        </w:rPr>
      </w:pPr>
      <w:r w:rsidRPr="004D7956">
        <w:rPr>
          <w:rFonts w:eastAsia="Times New Roman" w:cstheme="minorHAnsi"/>
          <w:color w:val="000000"/>
          <w:sz w:val="20"/>
          <w:szCs w:val="20"/>
          <w:lang w:eastAsia="de-DE"/>
        </w:rPr>
        <w:t xml:space="preserve">Japanischer Kartoffelsalat </w:t>
      </w:r>
      <w:r w:rsidR="00BF4866" w:rsidRPr="004D7956">
        <w:rPr>
          <w:rFonts w:eastAsia="Times New Roman" w:cstheme="minorHAnsi"/>
          <w:color w:val="000000"/>
          <w:sz w:val="20"/>
          <w:szCs w:val="20"/>
          <w:lang w:eastAsia="de-DE"/>
        </w:rPr>
        <w:t xml:space="preserve">l </w:t>
      </w:r>
      <w:r w:rsidRPr="004D7956">
        <w:rPr>
          <w:rFonts w:eastAsia="Times New Roman" w:cstheme="minorHAnsi"/>
          <w:color w:val="000000"/>
          <w:sz w:val="20"/>
          <w:szCs w:val="20"/>
          <w:lang w:eastAsia="de-DE"/>
        </w:rPr>
        <w:t xml:space="preserve">Frühlingslauch </w:t>
      </w:r>
      <w:r w:rsidRPr="004D7956">
        <w:rPr>
          <w:rFonts w:eastAsia="Times New Roman" w:cstheme="minorHAnsi"/>
          <w:color w:val="000000"/>
          <w:sz w:val="20"/>
          <w:szCs w:val="20"/>
          <w:vertAlign w:val="superscript"/>
          <w:lang w:eastAsia="de-DE"/>
        </w:rPr>
        <w:t>11,14,18,19,23</w:t>
      </w:r>
    </w:p>
    <w:p w14:paraId="3C06DA07" w14:textId="466DC86E" w:rsidR="00A70530" w:rsidRPr="004D7956" w:rsidRDefault="00A70530" w:rsidP="00A70530">
      <w:pPr>
        <w:spacing w:after="0" w:line="240" w:lineRule="auto"/>
        <w:rPr>
          <w:rFonts w:eastAsia="Times New Roman" w:cstheme="minorHAnsi"/>
          <w:color w:val="000000"/>
          <w:sz w:val="20"/>
          <w:szCs w:val="20"/>
          <w:vertAlign w:val="superscript"/>
          <w:lang w:eastAsia="de-DE"/>
        </w:rPr>
      </w:pPr>
      <w:r w:rsidRPr="004D7956">
        <w:rPr>
          <w:rFonts w:eastAsia="Times New Roman" w:cstheme="minorHAnsi"/>
          <w:color w:val="000000"/>
          <w:sz w:val="20"/>
          <w:szCs w:val="20"/>
          <w:lang w:eastAsia="de-DE"/>
        </w:rPr>
        <w:t>Lachsfilet</w:t>
      </w:r>
      <w:r w:rsidR="00646DF4" w:rsidRPr="004D7956">
        <w:rPr>
          <w:rFonts w:eastAsia="Times New Roman" w:cstheme="minorHAnsi"/>
          <w:color w:val="000000"/>
          <w:sz w:val="20"/>
          <w:szCs w:val="20"/>
          <w:lang w:eastAsia="de-DE"/>
        </w:rPr>
        <w:t xml:space="preserve"> l </w:t>
      </w:r>
      <w:r w:rsidRPr="004D7956">
        <w:rPr>
          <w:rFonts w:eastAsia="Times New Roman" w:cstheme="minorHAnsi"/>
          <w:color w:val="000000"/>
          <w:sz w:val="20"/>
          <w:szCs w:val="20"/>
          <w:lang w:eastAsia="de-DE"/>
        </w:rPr>
        <w:t>Reis</w:t>
      </w:r>
      <w:r w:rsidR="00BF4866" w:rsidRPr="004D7956">
        <w:rPr>
          <w:rFonts w:eastAsia="Times New Roman" w:cstheme="minorHAnsi"/>
          <w:color w:val="000000"/>
          <w:sz w:val="20"/>
          <w:szCs w:val="20"/>
          <w:lang w:eastAsia="de-DE"/>
        </w:rPr>
        <w:t xml:space="preserve"> l </w:t>
      </w:r>
      <w:r w:rsidRPr="004D7956">
        <w:rPr>
          <w:rFonts w:eastAsia="Times New Roman" w:cstheme="minorHAnsi"/>
          <w:color w:val="000000"/>
          <w:sz w:val="20"/>
          <w:szCs w:val="20"/>
          <w:lang w:eastAsia="de-DE"/>
        </w:rPr>
        <w:t>Edamame</w:t>
      </w:r>
      <w:r w:rsidR="00646DF4" w:rsidRPr="004D7956">
        <w:rPr>
          <w:rFonts w:eastAsia="Times New Roman" w:cstheme="minorHAnsi"/>
          <w:color w:val="000000"/>
          <w:sz w:val="20"/>
          <w:szCs w:val="20"/>
          <w:lang w:eastAsia="de-DE"/>
        </w:rPr>
        <w:t xml:space="preserve"> l</w:t>
      </w:r>
      <w:r w:rsidRPr="004D7956">
        <w:rPr>
          <w:rFonts w:eastAsia="Times New Roman" w:cstheme="minorHAnsi"/>
          <w:color w:val="000000"/>
          <w:sz w:val="20"/>
          <w:szCs w:val="20"/>
          <w:lang w:eastAsia="de-DE"/>
        </w:rPr>
        <w:t xml:space="preserve"> </w:t>
      </w:r>
      <w:proofErr w:type="spellStart"/>
      <w:r w:rsidRPr="004D7956">
        <w:rPr>
          <w:rFonts w:eastAsia="Times New Roman" w:cstheme="minorHAnsi"/>
          <w:color w:val="000000"/>
          <w:sz w:val="20"/>
          <w:szCs w:val="20"/>
          <w:lang w:eastAsia="de-DE"/>
        </w:rPr>
        <w:t>Wakame</w:t>
      </w:r>
      <w:proofErr w:type="spellEnd"/>
      <w:r w:rsidRPr="004D7956">
        <w:rPr>
          <w:rFonts w:eastAsia="Times New Roman" w:cstheme="minorHAnsi"/>
          <w:color w:val="000000"/>
          <w:sz w:val="20"/>
          <w:szCs w:val="20"/>
          <w:lang w:eastAsia="de-DE"/>
        </w:rPr>
        <w:t xml:space="preserve"> </w:t>
      </w:r>
      <w:r w:rsidR="00BF4866" w:rsidRPr="004D7956">
        <w:rPr>
          <w:rFonts w:eastAsia="Times New Roman" w:cstheme="minorHAnsi"/>
          <w:color w:val="000000"/>
          <w:sz w:val="20"/>
          <w:szCs w:val="20"/>
          <w:lang w:eastAsia="de-DE"/>
        </w:rPr>
        <w:t xml:space="preserve">l </w:t>
      </w:r>
      <w:r w:rsidRPr="004D7956">
        <w:rPr>
          <w:rFonts w:eastAsia="Times New Roman" w:cstheme="minorHAnsi"/>
          <w:color w:val="000000"/>
          <w:sz w:val="20"/>
          <w:szCs w:val="20"/>
          <w:lang w:eastAsia="de-DE"/>
        </w:rPr>
        <w:t xml:space="preserve">Sesam </w:t>
      </w:r>
      <w:r w:rsidRPr="004D7956">
        <w:rPr>
          <w:rFonts w:eastAsia="Times New Roman" w:cstheme="minorHAnsi"/>
          <w:color w:val="000000"/>
          <w:sz w:val="20"/>
          <w:szCs w:val="20"/>
          <w:vertAlign w:val="superscript"/>
          <w:lang w:eastAsia="de-DE"/>
        </w:rPr>
        <w:t>12,14,18,23</w:t>
      </w:r>
    </w:p>
    <w:p w14:paraId="783AB961" w14:textId="77777777" w:rsidR="00D80F65" w:rsidRPr="004D7956" w:rsidRDefault="00D80F65" w:rsidP="00D80F65">
      <w:pPr>
        <w:pStyle w:val="KeinLeerraum"/>
        <w:rPr>
          <w:rFonts w:cstheme="minorHAnsi"/>
          <w:b/>
          <w:i/>
          <w:sz w:val="20"/>
          <w:szCs w:val="20"/>
        </w:rPr>
      </w:pPr>
      <w:r w:rsidRPr="004D7956">
        <w:rPr>
          <w:rFonts w:cstheme="minorHAnsi"/>
          <w:b/>
          <w:i/>
          <w:sz w:val="20"/>
          <w:szCs w:val="20"/>
        </w:rPr>
        <w:t>oder vegetarisch</w:t>
      </w:r>
    </w:p>
    <w:p w14:paraId="3E157B27" w14:textId="427BD575" w:rsidR="00A70530" w:rsidRPr="004D7956" w:rsidRDefault="000A763F" w:rsidP="00A70530">
      <w:pPr>
        <w:spacing w:after="0" w:line="240" w:lineRule="auto"/>
        <w:rPr>
          <w:rFonts w:eastAsia="Times New Roman" w:cstheme="minorHAnsi"/>
          <w:color w:val="000000"/>
          <w:sz w:val="20"/>
          <w:szCs w:val="20"/>
          <w:lang w:eastAsia="de-DE"/>
        </w:rPr>
      </w:pPr>
      <w:r w:rsidRPr="004D7956">
        <w:rPr>
          <w:rFonts w:eastAsia="Times New Roman" w:cstheme="minorHAnsi"/>
          <w:color w:val="000000"/>
          <w:sz w:val="20"/>
          <w:szCs w:val="20"/>
          <w:lang w:eastAsia="de-DE"/>
        </w:rPr>
        <w:t>G</w:t>
      </w:r>
      <w:r w:rsidR="00A70530" w:rsidRPr="004D7956">
        <w:rPr>
          <w:rFonts w:eastAsia="Times New Roman" w:cstheme="minorHAnsi"/>
          <w:color w:val="000000"/>
          <w:sz w:val="20"/>
          <w:szCs w:val="20"/>
          <w:lang w:eastAsia="de-DE"/>
        </w:rPr>
        <w:t xml:space="preserve">eschmorter </w:t>
      </w:r>
      <w:proofErr w:type="spellStart"/>
      <w:r w:rsidR="00A70530" w:rsidRPr="004D7956">
        <w:rPr>
          <w:rFonts w:eastAsia="Times New Roman" w:cstheme="minorHAnsi"/>
          <w:color w:val="000000"/>
          <w:sz w:val="20"/>
          <w:szCs w:val="20"/>
          <w:lang w:eastAsia="de-DE"/>
        </w:rPr>
        <w:t>Daikon</w:t>
      </w:r>
      <w:proofErr w:type="spellEnd"/>
      <w:r w:rsidR="00A70530" w:rsidRPr="004D7956">
        <w:rPr>
          <w:rFonts w:eastAsia="Times New Roman" w:cstheme="minorHAnsi"/>
          <w:color w:val="000000"/>
          <w:sz w:val="20"/>
          <w:szCs w:val="20"/>
          <w:lang w:eastAsia="de-DE"/>
        </w:rPr>
        <w:t xml:space="preserve"> </w:t>
      </w:r>
      <w:r w:rsidR="00BF4866" w:rsidRPr="009C2A96">
        <w:rPr>
          <w:rFonts w:ascii="Calibri" w:eastAsia="Times New Roman" w:hAnsi="Calibri" w:cs="Calibri"/>
          <w:color w:val="000000"/>
          <w:sz w:val="20"/>
          <w:szCs w:val="20"/>
          <w:lang w:eastAsia="de-DE"/>
        </w:rPr>
        <w:t>l</w:t>
      </w:r>
      <w:r w:rsidR="00A70530" w:rsidRPr="004D7956">
        <w:rPr>
          <w:rFonts w:eastAsia="Times New Roman" w:cstheme="minorHAnsi"/>
          <w:color w:val="000000"/>
          <w:sz w:val="20"/>
          <w:szCs w:val="20"/>
          <w:lang w:eastAsia="de-DE"/>
        </w:rPr>
        <w:t xml:space="preserve"> Reis</w:t>
      </w:r>
      <w:r w:rsidR="00BF4866" w:rsidRPr="004D7956">
        <w:rPr>
          <w:rFonts w:eastAsia="Times New Roman" w:cstheme="minorHAnsi"/>
          <w:color w:val="000000"/>
          <w:sz w:val="20"/>
          <w:szCs w:val="20"/>
          <w:lang w:eastAsia="de-DE"/>
        </w:rPr>
        <w:t xml:space="preserve"> l</w:t>
      </w:r>
      <w:r w:rsidR="00A70530" w:rsidRPr="004D7956">
        <w:rPr>
          <w:rFonts w:eastAsia="Times New Roman" w:cstheme="minorHAnsi"/>
          <w:color w:val="000000"/>
          <w:sz w:val="20"/>
          <w:szCs w:val="20"/>
          <w:lang w:eastAsia="de-DE"/>
        </w:rPr>
        <w:t xml:space="preserve"> Edamame </w:t>
      </w:r>
      <w:r w:rsidR="00BF4866" w:rsidRPr="004D7956">
        <w:rPr>
          <w:rFonts w:eastAsia="Times New Roman" w:cstheme="minorHAnsi"/>
          <w:color w:val="000000"/>
          <w:sz w:val="20"/>
          <w:szCs w:val="20"/>
          <w:lang w:eastAsia="de-DE"/>
        </w:rPr>
        <w:t>l</w:t>
      </w:r>
      <w:r w:rsidR="00A70530" w:rsidRPr="004D7956">
        <w:rPr>
          <w:rFonts w:eastAsia="Times New Roman" w:cstheme="minorHAnsi"/>
          <w:color w:val="000000"/>
          <w:sz w:val="20"/>
          <w:szCs w:val="20"/>
          <w:lang w:eastAsia="de-DE"/>
        </w:rPr>
        <w:t xml:space="preserve"> </w:t>
      </w:r>
      <w:proofErr w:type="spellStart"/>
      <w:r w:rsidR="00A70530" w:rsidRPr="004D7956">
        <w:rPr>
          <w:rFonts w:eastAsia="Times New Roman" w:cstheme="minorHAnsi"/>
          <w:color w:val="000000"/>
          <w:sz w:val="20"/>
          <w:szCs w:val="20"/>
          <w:lang w:eastAsia="de-DE"/>
        </w:rPr>
        <w:t>Wakame</w:t>
      </w:r>
      <w:proofErr w:type="spellEnd"/>
      <w:r w:rsidR="00A70530" w:rsidRPr="004D7956">
        <w:rPr>
          <w:rFonts w:eastAsia="Times New Roman" w:cstheme="minorHAnsi"/>
          <w:color w:val="000000"/>
          <w:sz w:val="20"/>
          <w:szCs w:val="20"/>
          <w:lang w:eastAsia="de-DE"/>
        </w:rPr>
        <w:t xml:space="preserve"> </w:t>
      </w:r>
      <w:r w:rsidR="00BF4866" w:rsidRPr="004D7956">
        <w:rPr>
          <w:rFonts w:eastAsia="Times New Roman" w:cstheme="minorHAnsi"/>
          <w:color w:val="000000"/>
          <w:sz w:val="20"/>
          <w:szCs w:val="20"/>
          <w:lang w:eastAsia="de-DE"/>
        </w:rPr>
        <w:t>l</w:t>
      </w:r>
      <w:r w:rsidR="00A70530" w:rsidRPr="004D7956">
        <w:rPr>
          <w:rFonts w:eastAsia="Times New Roman" w:cstheme="minorHAnsi"/>
          <w:color w:val="000000"/>
          <w:sz w:val="20"/>
          <w:szCs w:val="20"/>
          <w:lang w:eastAsia="de-DE"/>
        </w:rPr>
        <w:t xml:space="preserve"> Sesam </w:t>
      </w:r>
      <w:r w:rsidR="00A70530" w:rsidRPr="004D7956">
        <w:rPr>
          <w:rFonts w:eastAsia="Times New Roman" w:cstheme="minorHAnsi"/>
          <w:color w:val="000000"/>
          <w:sz w:val="20"/>
          <w:szCs w:val="20"/>
          <w:vertAlign w:val="superscript"/>
          <w:lang w:eastAsia="de-DE"/>
        </w:rPr>
        <w:t>14,18,23</w:t>
      </w:r>
    </w:p>
    <w:p w14:paraId="50347F7E" w14:textId="59D29A94" w:rsidR="00A70530" w:rsidRPr="004D7956" w:rsidRDefault="00A70530" w:rsidP="00A70530">
      <w:pPr>
        <w:spacing w:after="0" w:line="240" w:lineRule="auto"/>
        <w:rPr>
          <w:rFonts w:eastAsia="Times New Roman" w:cstheme="minorHAnsi"/>
          <w:color w:val="000000"/>
          <w:sz w:val="20"/>
          <w:szCs w:val="20"/>
          <w:lang w:eastAsia="de-DE"/>
        </w:rPr>
      </w:pPr>
      <w:r w:rsidRPr="004D7956">
        <w:rPr>
          <w:rFonts w:eastAsia="Times New Roman" w:cstheme="minorHAnsi"/>
          <w:color w:val="000000"/>
          <w:sz w:val="20"/>
          <w:szCs w:val="20"/>
          <w:lang w:eastAsia="de-DE"/>
        </w:rPr>
        <w:t>Matcha</w:t>
      </w:r>
      <w:r w:rsidR="001C0A36" w:rsidRPr="004D7956">
        <w:rPr>
          <w:rFonts w:eastAsia="Times New Roman" w:cstheme="minorHAnsi"/>
          <w:color w:val="000000"/>
          <w:sz w:val="20"/>
          <w:szCs w:val="20"/>
          <w:lang w:eastAsia="de-DE"/>
        </w:rPr>
        <w:t>-</w:t>
      </w:r>
      <w:proofErr w:type="spellStart"/>
      <w:r w:rsidRPr="004D7956">
        <w:rPr>
          <w:rFonts w:eastAsia="Times New Roman" w:cstheme="minorHAnsi"/>
          <w:color w:val="000000"/>
          <w:sz w:val="20"/>
          <w:szCs w:val="20"/>
          <w:lang w:eastAsia="de-DE"/>
        </w:rPr>
        <w:t>Panna</w:t>
      </w:r>
      <w:proofErr w:type="spellEnd"/>
      <w:r w:rsidR="001C0A36" w:rsidRPr="004D7956">
        <w:rPr>
          <w:rFonts w:eastAsia="Times New Roman" w:cstheme="minorHAnsi"/>
          <w:color w:val="000000"/>
          <w:sz w:val="20"/>
          <w:szCs w:val="20"/>
          <w:lang w:eastAsia="de-DE"/>
        </w:rPr>
        <w:t>-</w:t>
      </w:r>
      <w:r w:rsidRPr="004D7956">
        <w:rPr>
          <w:rFonts w:eastAsia="Times New Roman" w:cstheme="minorHAnsi"/>
          <w:color w:val="000000"/>
          <w:sz w:val="20"/>
          <w:szCs w:val="20"/>
          <w:lang w:eastAsia="de-DE"/>
        </w:rPr>
        <w:t>Cotta</w:t>
      </w:r>
      <w:r w:rsidR="00BF4866" w:rsidRPr="004D7956">
        <w:rPr>
          <w:rFonts w:eastAsia="Times New Roman" w:cstheme="minorHAnsi"/>
          <w:color w:val="000000"/>
          <w:sz w:val="20"/>
          <w:szCs w:val="20"/>
          <w:lang w:eastAsia="de-DE"/>
        </w:rPr>
        <w:t xml:space="preserve"> l </w:t>
      </w:r>
      <w:r w:rsidRPr="004D7956">
        <w:rPr>
          <w:rFonts w:eastAsia="Times New Roman" w:cstheme="minorHAnsi"/>
          <w:color w:val="000000"/>
          <w:sz w:val="20"/>
          <w:szCs w:val="20"/>
          <w:lang w:eastAsia="de-DE"/>
        </w:rPr>
        <w:t>Himbeer</w:t>
      </w:r>
      <w:r w:rsidR="001C0A36" w:rsidRPr="004D7956">
        <w:rPr>
          <w:rFonts w:eastAsia="Times New Roman" w:cstheme="minorHAnsi"/>
          <w:color w:val="000000"/>
          <w:sz w:val="20"/>
          <w:szCs w:val="20"/>
          <w:lang w:eastAsia="de-DE"/>
        </w:rPr>
        <w:t>g</w:t>
      </w:r>
      <w:r w:rsidRPr="004D7956">
        <w:rPr>
          <w:rFonts w:eastAsia="Times New Roman" w:cstheme="minorHAnsi"/>
          <w:color w:val="000000"/>
          <w:sz w:val="20"/>
          <w:szCs w:val="20"/>
          <w:lang w:eastAsia="de-DE"/>
        </w:rPr>
        <w:t>e</w:t>
      </w:r>
      <w:r w:rsidR="00F26E24" w:rsidRPr="004D7956">
        <w:rPr>
          <w:rFonts w:eastAsia="Times New Roman" w:cstheme="minorHAnsi"/>
          <w:color w:val="000000"/>
          <w:sz w:val="20"/>
          <w:szCs w:val="20"/>
          <w:lang w:eastAsia="de-DE"/>
        </w:rPr>
        <w:t>l</w:t>
      </w:r>
      <w:r w:rsidRPr="004D7956">
        <w:rPr>
          <w:rFonts w:eastAsia="Times New Roman" w:cstheme="minorHAnsi"/>
          <w:color w:val="000000"/>
          <w:sz w:val="20"/>
          <w:szCs w:val="20"/>
          <w:lang w:eastAsia="de-DE"/>
        </w:rPr>
        <w:t xml:space="preserve"> </w:t>
      </w:r>
      <w:r w:rsidRPr="004D7956">
        <w:rPr>
          <w:rFonts w:eastAsia="Times New Roman" w:cstheme="minorHAnsi"/>
          <w:color w:val="000000"/>
          <w:sz w:val="20"/>
          <w:szCs w:val="20"/>
          <w:vertAlign w:val="superscript"/>
          <w:lang w:eastAsia="de-DE"/>
        </w:rPr>
        <w:t>19</w:t>
      </w:r>
    </w:p>
    <w:p w14:paraId="416400F0" w14:textId="1B467EEB" w:rsidR="004A23BE" w:rsidRPr="004A23BE" w:rsidRDefault="004A23BE" w:rsidP="00D80F65">
      <w:pPr>
        <w:pStyle w:val="KeinLeerraum"/>
        <w:rPr>
          <w:lang w:eastAsia="de-DE"/>
        </w:rPr>
      </w:pPr>
    </w:p>
    <w:p w14:paraId="7740C467" w14:textId="307C1CA9" w:rsidR="00735707" w:rsidRDefault="00735707" w:rsidP="00735707">
      <w:pPr>
        <w:pStyle w:val="Default"/>
        <w:tabs>
          <w:tab w:val="left" w:pos="4021"/>
          <w:tab w:val="right" w:pos="6663"/>
        </w:tabs>
        <w:contextualSpacing/>
        <w:rPr>
          <w:rFonts w:ascii="Calibri" w:hAnsi="Calibri"/>
          <w:b/>
          <w:bCs/>
          <w:noProof/>
          <w:sz w:val="18"/>
          <w:szCs w:val="18"/>
          <w:lang w:val="en-US"/>
        </w:rPr>
      </w:pPr>
      <w:r>
        <w:rPr>
          <w:rFonts w:ascii="Calibri" w:eastAsia="Times New Roman" w:hAnsi="Calibri" w:cs="Calibri"/>
          <w:lang w:eastAsia="de-DE"/>
        </w:rPr>
        <w:t xml:space="preserve">                                        </w:t>
      </w:r>
    </w:p>
    <w:p w14:paraId="779705B2" w14:textId="25EC228E" w:rsidR="00735707" w:rsidRDefault="00FB51D7" w:rsidP="00735707">
      <w:pPr>
        <w:pStyle w:val="Default"/>
        <w:tabs>
          <w:tab w:val="left" w:pos="4021"/>
          <w:tab w:val="right" w:pos="6663"/>
        </w:tabs>
        <w:contextualSpacing/>
        <w:rPr>
          <w:rFonts w:ascii="Calibri" w:hAnsi="Calibri"/>
          <w:b/>
          <w:bCs/>
          <w:noProof/>
          <w:sz w:val="18"/>
          <w:szCs w:val="18"/>
          <w:lang w:val="en-US"/>
        </w:rPr>
      </w:pPr>
      <w:r>
        <w:rPr>
          <w:rFonts w:ascii="Calibri" w:hAnsi="Calibri"/>
          <w:b/>
          <w:bCs/>
          <w:noProof/>
          <w:sz w:val="28"/>
          <w:szCs w:val="28"/>
          <w:lang w:eastAsia="de-DE"/>
        </w:rPr>
        <w:drawing>
          <wp:anchor distT="0" distB="0" distL="114300" distR="114300" simplePos="0" relativeHeight="251702272" behindDoc="1" locked="0" layoutInCell="1" allowOverlap="1" wp14:anchorId="1069BF16" wp14:editId="1D110646">
            <wp:simplePos x="0" y="0"/>
            <wp:positionH relativeFrom="margin">
              <wp:posOffset>1008364</wp:posOffset>
            </wp:positionH>
            <wp:positionV relativeFrom="paragraph">
              <wp:posOffset>29592</wp:posOffset>
            </wp:positionV>
            <wp:extent cx="2134804" cy="1054443"/>
            <wp:effectExtent l="0" t="0" r="0" b="0"/>
            <wp:wrapNone/>
            <wp:docPr id="103338765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1062" cy="105753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6D007B1" w14:textId="4B76C18D" w:rsidR="000A763F" w:rsidRDefault="000A763F" w:rsidP="000A763F">
      <w:pPr>
        <w:pStyle w:val="Default"/>
        <w:tabs>
          <w:tab w:val="left" w:pos="4021"/>
          <w:tab w:val="right" w:pos="6663"/>
        </w:tabs>
        <w:contextualSpacing/>
        <w:rPr>
          <w:rFonts w:ascii="Calibri" w:hAnsi="Calibri"/>
          <w:b/>
          <w:bCs/>
          <w:noProof/>
          <w:sz w:val="18"/>
          <w:szCs w:val="18"/>
          <w:lang w:val="en-US"/>
        </w:rPr>
      </w:pPr>
      <w:r>
        <w:rPr>
          <w:rFonts w:ascii="Calibri" w:eastAsia="Times New Roman" w:hAnsi="Calibri" w:cs="Calibri"/>
          <w:b/>
          <w:sz w:val="20"/>
          <w:szCs w:val="20"/>
          <w:lang w:eastAsia="de-DE"/>
        </w:rPr>
        <w:t xml:space="preserve">                                                  </w:t>
      </w:r>
      <w:r>
        <w:rPr>
          <w:rFonts w:ascii="Calibri" w:hAnsi="Calibri"/>
          <w:b/>
          <w:bCs/>
          <w:noProof/>
          <w:sz w:val="18"/>
          <w:szCs w:val="18"/>
          <w:lang w:val="en-US"/>
        </w:rPr>
        <w:t xml:space="preserve">  </w:t>
      </w:r>
    </w:p>
    <w:p w14:paraId="33CA903B" w14:textId="69655ABC" w:rsidR="00FB51D7" w:rsidRPr="00FB51D7" w:rsidRDefault="000A763F" w:rsidP="00FB51D7">
      <w:pPr>
        <w:pStyle w:val="Default"/>
        <w:tabs>
          <w:tab w:val="left" w:pos="4021"/>
          <w:tab w:val="right" w:pos="6663"/>
        </w:tabs>
        <w:contextualSpacing/>
        <w:rPr>
          <w:rFonts w:ascii="Calibri" w:hAnsi="Calibri"/>
          <w:b/>
          <w:bCs/>
          <w:noProof/>
          <w:sz w:val="18"/>
          <w:szCs w:val="18"/>
          <w:lang w:val="en-US"/>
        </w:rPr>
      </w:pPr>
      <w:r w:rsidRPr="004A23BE">
        <w:rPr>
          <w:rFonts w:ascii="Calibri" w:eastAsia="Times New Roman" w:hAnsi="Calibri" w:cs="Calibri"/>
          <w:sz w:val="20"/>
          <w:szCs w:val="20"/>
          <w:lang w:eastAsia="de-DE"/>
        </w:rPr>
        <w:br/>
      </w:r>
      <w:r w:rsidR="00FB51D7">
        <w:rPr>
          <w:rFonts w:ascii="Calibri" w:hAnsi="Calibri"/>
          <w:b/>
          <w:bCs/>
          <w:noProof/>
          <w:sz w:val="18"/>
          <w:szCs w:val="18"/>
          <w:lang w:val="en-US"/>
        </w:rPr>
        <w:t xml:space="preserve">                                                    </w:t>
      </w:r>
      <w:r w:rsidR="00FB51D7">
        <w:rPr>
          <w:rFonts w:ascii="Calibri" w:eastAsia="Times New Roman" w:hAnsi="Calibri" w:cs="Calibri"/>
          <w:b/>
          <w:sz w:val="20"/>
          <w:szCs w:val="20"/>
          <w:lang w:eastAsia="de-DE"/>
        </w:rPr>
        <w:t xml:space="preserve"> </w:t>
      </w:r>
      <w:r w:rsidR="00FB51D7">
        <w:rPr>
          <w:rFonts w:ascii="Calibri" w:hAnsi="Calibri"/>
          <w:b/>
          <w:bCs/>
          <w:noProof/>
          <w:sz w:val="18"/>
          <w:szCs w:val="18"/>
          <w:lang w:val="en-US"/>
        </w:rPr>
        <w:t>Inkl.</w:t>
      </w:r>
      <w:r w:rsidR="00FB51D7" w:rsidRPr="00A51593">
        <w:rPr>
          <w:rFonts w:ascii="Calibri" w:hAnsi="Calibri"/>
          <w:b/>
          <w:bCs/>
          <w:noProof/>
          <w:sz w:val="18"/>
          <w:szCs w:val="18"/>
          <w:lang w:val="en-US"/>
        </w:rPr>
        <w:t xml:space="preserve"> Homemade Lemonade</w:t>
      </w:r>
      <w:r w:rsidR="00FB51D7">
        <w:rPr>
          <w:rFonts w:ascii="Calibri" w:hAnsi="Calibri"/>
          <w:b/>
          <w:bCs/>
          <w:noProof/>
          <w:sz w:val="18"/>
          <w:szCs w:val="18"/>
          <w:lang w:val="en-US"/>
        </w:rPr>
        <w:t xml:space="preserve"> 0,2l</w:t>
      </w:r>
    </w:p>
    <w:p w14:paraId="7D0BFBF3" w14:textId="6BF837B4" w:rsidR="00FB51D7" w:rsidRPr="00F321CA" w:rsidRDefault="00FB51D7" w:rsidP="00FB51D7">
      <w:pPr>
        <w:pStyle w:val="Default"/>
        <w:tabs>
          <w:tab w:val="left" w:pos="4021"/>
          <w:tab w:val="right" w:pos="6663"/>
        </w:tabs>
        <w:contextualSpacing/>
        <w:rPr>
          <w:rFonts w:ascii="Calibri" w:hAnsi="Calibri"/>
          <w:noProof/>
          <w:sz w:val="20"/>
          <w:szCs w:val="20"/>
          <w:lang w:eastAsia="de-DE"/>
        </w:rPr>
      </w:pPr>
    </w:p>
    <w:p w14:paraId="639D03A5" w14:textId="1F53137E" w:rsidR="004A23BE" w:rsidRPr="004D7956" w:rsidRDefault="00FB51D7" w:rsidP="004D7956">
      <w:pPr>
        <w:pStyle w:val="Default"/>
        <w:tabs>
          <w:tab w:val="left" w:pos="4021"/>
          <w:tab w:val="right" w:pos="6663"/>
        </w:tabs>
        <w:contextualSpacing/>
        <w:rPr>
          <w:rFonts w:ascii="Calibri" w:hAnsi="Calibri"/>
          <w:b/>
          <w:bCs/>
          <w:noProof/>
          <w:sz w:val="18"/>
          <w:szCs w:val="18"/>
          <w:lang w:val="en-US"/>
        </w:rPr>
      </w:pPr>
      <w:r>
        <w:rPr>
          <w:rFonts w:ascii="Calibri" w:hAnsi="Calibri"/>
          <w:b/>
          <w:bCs/>
          <w:noProof/>
          <w:sz w:val="18"/>
          <w:szCs w:val="18"/>
          <w:lang w:val="en-US"/>
        </w:rPr>
        <w:t xml:space="preserve"> </w:t>
      </w:r>
    </w:p>
    <w:bookmarkEnd w:id="1"/>
    <w:p w14:paraId="735C7AA6" w14:textId="52DA4AD8" w:rsidR="00491396" w:rsidRPr="00A51593" w:rsidRDefault="00491396" w:rsidP="00A51593">
      <w:pPr>
        <w:pStyle w:val="KeinLeerraum"/>
        <w:tabs>
          <w:tab w:val="left" w:pos="2694"/>
          <w:tab w:val="left" w:pos="4942"/>
        </w:tabs>
        <w:contextualSpacing/>
        <w:jc w:val="center"/>
        <w:rPr>
          <w:rFonts w:ascii="Calibri" w:hAnsi="Calibri"/>
          <w:noProof/>
          <w:sz w:val="12"/>
          <w:szCs w:val="12"/>
          <w:lang w:val="en-US"/>
        </w:rPr>
      </w:pPr>
      <w:r w:rsidRPr="00A51593">
        <w:rPr>
          <w:rFonts w:ascii="Calibri" w:hAnsi="Calibri"/>
          <w:b/>
          <w:bCs/>
          <w:noProof/>
          <w:sz w:val="18"/>
          <w:szCs w:val="18"/>
          <w:lang w:val="en-US"/>
        </w:rPr>
        <w:t xml:space="preserve"> </w:t>
      </w:r>
    </w:p>
    <w:sectPr w:rsidR="00491396" w:rsidRPr="00A51593" w:rsidSect="007F4376">
      <w:headerReference w:type="default" r:id="rId10"/>
      <w:pgSz w:w="9072" w:h="16840" w:code="9"/>
      <w:pgMar w:top="1440" w:right="1080" w:bottom="1440" w:left="1080" w:header="709" w:footer="709" w:gutter="0"/>
      <w:paperSrc w:first="4" w:other="4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CADDD9F" w14:textId="77777777" w:rsidR="00985E33" w:rsidRDefault="00985E33" w:rsidP="00681912">
      <w:pPr>
        <w:spacing w:after="0" w:line="240" w:lineRule="auto"/>
      </w:pPr>
      <w:r>
        <w:separator/>
      </w:r>
    </w:p>
  </w:endnote>
  <w:endnote w:type="continuationSeparator" w:id="0">
    <w:p w14:paraId="7FD2A107" w14:textId="77777777" w:rsidR="00985E33" w:rsidRDefault="00985E33" w:rsidP="0068191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A748559" w14:textId="77777777" w:rsidR="00985E33" w:rsidRDefault="00985E33" w:rsidP="00681912">
      <w:pPr>
        <w:spacing w:after="0" w:line="240" w:lineRule="auto"/>
      </w:pPr>
      <w:r>
        <w:separator/>
      </w:r>
    </w:p>
  </w:footnote>
  <w:footnote w:type="continuationSeparator" w:id="0">
    <w:p w14:paraId="585C8098" w14:textId="77777777" w:rsidR="00985E33" w:rsidRDefault="00985E33" w:rsidP="0068191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FA001DA" w14:textId="65FA55A2" w:rsidR="00985E33" w:rsidRDefault="00985E33" w:rsidP="00A8316C">
    <w:pPr>
      <w:pStyle w:val="Kopfzeile"/>
      <w:tabs>
        <w:tab w:val="clear" w:pos="4536"/>
        <w:tab w:val="center" w:pos="3969"/>
      </w:tabs>
      <w:jc w:val="center"/>
    </w:pPr>
    <w:r>
      <w:rPr>
        <w:noProof/>
        <w:lang w:eastAsia="de-DE"/>
      </w:rPr>
      <w:drawing>
        <wp:anchor distT="0" distB="0" distL="114300" distR="114300" simplePos="0" relativeHeight="251663872" behindDoc="1" locked="0" layoutInCell="1" allowOverlap="1" wp14:anchorId="5C16BAAE" wp14:editId="60CD3679">
          <wp:simplePos x="0" y="0"/>
          <wp:positionH relativeFrom="margin">
            <wp:align>center</wp:align>
          </wp:positionH>
          <wp:positionV relativeFrom="paragraph">
            <wp:posOffset>-451663</wp:posOffset>
          </wp:positionV>
          <wp:extent cx="7238136" cy="11067456"/>
          <wp:effectExtent l="0" t="0" r="1270" b="635"/>
          <wp:wrapNone/>
          <wp:docPr id="1" name="Grafi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Speisekarte Druckvorlage C&amp;S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238136" cy="11067456"/>
                  </a:xfrm>
                  <a:prstGeom prst="rect">
                    <a:avLst/>
                  </a:prstGeom>
                </pic:spPr>
              </pic:pic>
            </a:graphicData>
          </a:graphic>
          <wp14:sizeRelV relativeFrom="margin">
            <wp14:pctHeight>0</wp14:pctHeight>
          </wp14:sizeRelV>
        </wp:anchor>
      </w:drawing>
    </w:r>
  </w:p>
  <w:p w14:paraId="1873F61E" w14:textId="709A2E97" w:rsidR="00985E33" w:rsidRDefault="00985E33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D7F716B"/>
    <w:multiLevelType w:val="hybridMultilevel"/>
    <w:tmpl w:val="DF0C796E"/>
    <w:lvl w:ilvl="0" w:tplc="04070001">
      <w:start w:val="1"/>
      <w:numFmt w:val="bullet"/>
      <w:lvlText w:val=""/>
      <w:lvlJc w:val="left"/>
      <w:pPr>
        <w:ind w:left="1582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2302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3022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742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462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5182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902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622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342" w:hanging="360"/>
      </w:pPr>
      <w:rPr>
        <w:rFonts w:ascii="Wingdings" w:hAnsi="Wingdings" w:hint="default"/>
      </w:rPr>
    </w:lvl>
  </w:abstractNum>
  <w:abstractNum w:abstractNumId="1" w15:restartNumberingAfterBreak="0">
    <w:nsid w:val="0FA152A2"/>
    <w:multiLevelType w:val="hybridMultilevel"/>
    <w:tmpl w:val="A468BB64"/>
    <w:lvl w:ilvl="0" w:tplc="0407000F">
      <w:start w:val="1"/>
      <w:numFmt w:val="decimal"/>
      <w:lvlText w:val="%1."/>
      <w:lvlJc w:val="left"/>
      <w:pPr>
        <w:ind w:left="862" w:hanging="360"/>
      </w:pPr>
    </w:lvl>
    <w:lvl w:ilvl="1" w:tplc="04070019" w:tentative="1">
      <w:start w:val="1"/>
      <w:numFmt w:val="lowerLetter"/>
      <w:lvlText w:val="%2."/>
      <w:lvlJc w:val="left"/>
      <w:pPr>
        <w:ind w:left="1582" w:hanging="360"/>
      </w:pPr>
    </w:lvl>
    <w:lvl w:ilvl="2" w:tplc="0407001B" w:tentative="1">
      <w:start w:val="1"/>
      <w:numFmt w:val="lowerRoman"/>
      <w:lvlText w:val="%3."/>
      <w:lvlJc w:val="right"/>
      <w:pPr>
        <w:ind w:left="2302" w:hanging="180"/>
      </w:pPr>
    </w:lvl>
    <w:lvl w:ilvl="3" w:tplc="0407000F" w:tentative="1">
      <w:start w:val="1"/>
      <w:numFmt w:val="decimal"/>
      <w:lvlText w:val="%4."/>
      <w:lvlJc w:val="left"/>
      <w:pPr>
        <w:ind w:left="3022" w:hanging="360"/>
      </w:pPr>
    </w:lvl>
    <w:lvl w:ilvl="4" w:tplc="04070019" w:tentative="1">
      <w:start w:val="1"/>
      <w:numFmt w:val="lowerLetter"/>
      <w:lvlText w:val="%5."/>
      <w:lvlJc w:val="left"/>
      <w:pPr>
        <w:ind w:left="3742" w:hanging="360"/>
      </w:pPr>
    </w:lvl>
    <w:lvl w:ilvl="5" w:tplc="0407001B" w:tentative="1">
      <w:start w:val="1"/>
      <w:numFmt w:val="lowerRoman"/>
      <w:lvlText w:val="%6."/>
      <w:lvlJc w:val="right"/>
      <w:pPr>
        <w:ind w:left="4462" w:hanging="180"/>
      </w:pPr>
    </w:lvl>
    <w:lvl w:ilvl="6" w:tplc="0407000F" w:tentative="1">
      <w:start w:val="1"/>
      <w:numFmt w:val="decimal"/>
      <w:lvlText w:val="%7."/>
      <w:lvlJc w:val="left"/>
      <w:pPr>
        <w:ind w:left="5182" w:hanging="360"/>
      </w:pPr>
    </w:lvl>
    <w:lvl w:ilvl="7" w:tplc="04070019" w:tentative="1">
      <w:start w:val="1"/>
      <w:numFmt w:val="lowerLetter"/>
      <w:lvlText w:val="%8."/>
      <w:lvlJc w:val="left"/>
      <w:pPr>
        <w:ind w:left="5902" w:hanging="360"/>
      </w:pPr>
    </w:lvl>
    <w:lvl w:ilvl="8" w:tplc="0407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2" w15:restartNumberingAfterBreak="0">
    <w:nsid w:val="159225BE"/>
    <w:multiLevelType w:val="hybridMultilevel"/>
    <w:tmpl w:val="873CA55C"/>
    <w:lvl w:ilvl="0" w:tplc="273441D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5095BE9"/>
    <w:multiLevelType w:val="hybridMultilevel"/>
    <w:tmpl w:val="852EDA4C"/>
    <w:lvl w:ilvl="0" w:tplc="0407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4" w15:restartNumberingAfterBreak="0">
    <w:nsid w:val="4B373158"/>
    <w:multiLevelType w:val="hybridMultilevel"/>
    <w:tmpl w:val="7F44F3BC"/>
    <w:lvl w:ilvl="0" w:tplc="0407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1"/>
  </w:num>
  <w:num w:numId="3">
    <w:abstractNumId w:val="3"/>
  </w:num>
  <w:num w:numId="4">
    <w:abstractNumId w:val="0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mailMerge>
    <w:mainDocumentType w:val="formLetters"/>
    <w:dataType w:val="textFile"/>
    <w:activeRecord w:val="-1"/>
    <w:odso/>
  </w:mailMerge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A198C"/>
    <w:rsid w:val="00000E81"/>
    <w:rsid w:val="00002091"/>
    <w:rsid w:val="000027BB"/>
    <w:rsid w:val="000034A2"/>
    <w:rsid w:val="00003F04"/>
    <w:rsid w:val="00004E75"/>
    <w:rsid w:val="00005003"/>
    <w:rsid w:val="00005633"/>
    <w:rsid w:val="00006519"/>
    <w:rsid w:val="00006BDA"/>
    <w:rsid w:val="00010A53"/>
    <w:rsid w:val="0001243D"/>
    <w:rsid w:val="00013644"/>
    <w:rsid w:val="00015ED9"/>
    <w:rsid w:val="00016834"/>
    <w:rsid w:val="00016BD0"/>
    <w:rsid w:val="0002186A"/>
    <w:rsid w:val="00021954"/>
    <w:rsid w:val="00021C67"/>
    <w:rsid w:val="000229F4"/>
    <w:rsid w:val="0002468D"/>
    <w:rsid w:val="00025794"/>
    <w:rsid w:val="00025BB3"/>
    <w:rsid w:val="0002659A"/>
    <w:rsid w:val="0003236A"/>
    <w:rsid w:val="000327DD"/>
    <w:rsid w:val="000340B0"/>
    <w:rsid w:val="00034496"/>
    <w:rsid w:val="00034E06"/>
    <w:rsid w:val="00034F7C"/>
    <w:rsid w:val="00035051"/>
    <w:rsid w:val="00040925"/>
    <w:rsid w:val="000413E7"/>
    <w:rsid w:val="00041602"/>
    <w:rsid w:val="00041762"/>
    <w:rsid w:val="0004222D"/>
    <w:rsid w:val="00043028"/>
    <w:rsid w:val="00043FFD"/>
    <w:rsid w:val="000468E2"/>
    <w:rsid w:val="000470A3"/>
    <w:rsid w:val="00047914"/>
    <w:rsid w:val="00050A00"/>
    <w:rsid w:val="0005139D"/>
    <w:rsid w:val="00052CF7"/>
    <w:rsid w:val="00054F27"/>
    <w:rsid w:val="000553EE"/>
    <w:rsid w:val="00057A3D"/>
    <w:rsid w:val="00057A8B"/>
    <w:rsid w:val="000611E6"/>
    <w:rsid w:val="000621A8"/>
    <w:rsid w:val="000627D5"/>
    <w:rsid w:val="00062FBA"/>
    <w:rsid w:val="0006327A"/>
    <w:rsid w:val="000634CC"/>
    <w:rsid w:val="00064647"/>
    <w:rsid w:val="000648DB"/>
    <w:rsid w:val="00065928"/>
    <w:rsid w:val="00065DEF"/>
    <w:rsid w:val="00066CB2"/>
    <w:rsid w:val="00073C74"/>
    <w:rsid w:val="00074ADA"/>
    <w:rsid w:val="000766A1"/>
    <w:rsid w:val="00077810"/>
    <w:rsid w:val="00080B66"/>
    <w:rsid w:val="00082BEC"/>
    <w:rsid w:val="000840B5"/>
    <w:rsid w:val="0008480D"/>
    <w:rsid w:val="00084984"/>
    <w:rsid w:val="00085A16"/>
    <w:rsid w:val="00085AA2"/>
    <w:rsid w:val="00086E59"/>
    <w:rsid w:val="00090C67"/>
    <w:rsid w:val="00093239"/>
    <w:rsid w:val="00096E49"/>
    <w:rsid w:val="000972AA"/>
    <w:rsid w:val="00097F0E"/>
    <w:rsid w:val="000A139B"/>
    <w:rsid w:val="000A16A1"/>
    <w:rsid w:val="000A244B"/>
    <w:rsid w:val="000A583F"/>
    <w:rsid w:val="000A5E18"/>
    <w:rsid w:val="000A755F"/>
    <w:rsid w:val="000A763F"/>
    <w:rsid w:val="000A7ECD"/>
    <w:rsid w:val="000B136F"/>
    <w:rsid w:val="000B26ED"/>
    <w:rsid w:val="000B455D"/>
    <w:rsid w:val="000B5A22"/>
    <w:rsid w:val="000B5BA1"/>
    <w:rsid w:val="000B6409"/>
    <w:rsid w:val="000B659D"/>
    <w:rsid w:val="000B7E11"/>
    <w:rsid w:val="000C01F5"/>
    <w:rsid w:val="000C1634"/>
    <w:rsid w:val="000C1D5B"/>
    <w:rsid w:val="000C2F17"/>
    <w:rsid w:val="000C31AB"/>
    <w:rsid w:val="000C5D93"/>
    <w:rsid w:val="000C5DC1"/>
    <w:rsid w:val="000C611E"/>
    <w:rsid w:val="000C6D3D"/>
    <w:rsid w:val="000C6D99"/>
    <w:rsid w:val="000D0030"/>
    <w:rsid w:val="000D049D"/>
    <w:rsid w:val="000D2263"/>
    <w:rsid w:val="000D2526"/>
    <w:rsid w:val="000D2579"/>
    <w:rsid w:val="000D275E"/>
    <w:rsid w:val="000D2E87"/>
    <w:rsid w:val="000D34FC"/>
    <w:rsid w:val="000D51D3"/>
    <w:rsid w:val="000D610E"/>
    <w:rsid w:val="000D67CB"/>
    <w:rsid w:val="000D6922"/>
    <w:rsid w:val="000D6A95"/>
    <w:rsid w:val="000D6DBA"/>
    <w:rsid w:val="000D75A7"/>
    <w:rsid w:val="000D7F8F"/>
    <w:rsid w:val="000E0BA3"/>
    <w:rsid w:val="000E0D46"/>
    <w:rsid w:val="000E1145"/>
    <w:rsid w:val="000E1F2E"/>
    <w:rsid w:val="000E3D2F"/>
    <w:rsid w:val="000E529D"/>
    <w:rsid w:val="000E6772"/>
    <w:rsid w:val="000E7889"/>
    <w:rsid w:val="000E7C68"/>
    <w:rsid w:val="000F1050"/>
    <w:rsid w:val="000F1CC1"/>
    <w:rsid w:val="000F2E6E"/>
    <w:rsid w:val="000F4426"/>
    <w:rsid w:val="000F5CEB"/>
    <w:rsid w:val="000F6481"/>
    <w:rsid w:val="000F69D2"/>
    <w:rsid w:val="001024E2"/>
    <w:rsid w:val="00102875"/>
    <w:rsid w:val="00102A94"/>
    <w:rsid w:val="0010372B"/>
    <w:rsid w:val="001039F4"/>
    <w:rsid w:val="00104670"/>
    <w:rsid w:val="00104969"/>
    <w:rsid w:val="00104E47"/>
    <w:rsid w:val="00105EA2"/>
    <w:rsid w:val="00106CE3"/>
    <w:rsid w:val="0011214C"/>
    <w:rsid w:val="00113056"/>
    <w:rsid w:val="0011351B"/>
    <w:rsid w:val="00117D1A"/>
    <w:rsid w:val="00120FD9"/>
    <w:rsid w:val="00121EEC"/>
    <w:rsid w:val="00123AFE"/>
    <w:rsid w:val="00123D58"/>
    <w:rsid w:val="0012436B"/>
    <w:rsid w:val="0012462F"/>
    <w:rsid w:val="001253EA"/>
    <w:rsid w:val="00125D82"/>
    <w:rsid w:val="00127612"/>
    <w:rsid w:val="00131403"/>
    <w:rsid w:val="001334E3"/>
    <w:rsid w:val="001340B5"/>
    <w:rsid w:val="0013415B"/>
    <w:rsid w:val="0013617A"/>
    <w:rsid w:val="001410D2"/>
    <w:rsid w:val="00141345"/>
    <w:rsid w:val="001441E7"/>
    <w:rsid w:val="001448DA"/>
    <w:rsid w:val="00144DDE"/>
    <w:rsid w:val="00146385"/>
    <w:rsid w:val="001465A0"/>
    <w:rsid w:val="001469BC"/>
    <w:rsid w:val="00147F59"/>
    <w:rsid w:val="0015240B"/>
    <w:rsid w:val="0015240F"/>
    <w:rsid w:val="00152A0D"/>
    <w:rsid w:val="00152D66"/>
    <w:rsid w:val="001530BD"/>
    <w:rsid w:val="00154678"/>
    <w:rsid w:val="00155453"/>
    <w:rsid w:val="00155CDA"/>
    <w:rsid w:val="00160094"/>
    <w:rsid w:val="001663DA"/>
    <w:rsid w:val="001670E2"/>
    <w:rsid w:val="00173A6F"/>
    <w:rsid w:val="00173BB9"/>
    <w:rsid w:val="00173BDD"/>
    <w:rsid w:val="00176B58"/>
    <w:rsid w:val="00181764"/>
    <w:rsid w:val="00182B20"/>
    <w:rsid w:val="00182CE2"/>
    <w:rsid w:val="00183698"/>
    <w:rsid w:val="00183A91"/>
    <w:rsid w:val="00184328"/>
    <w:rsid w:val="0018542F"/>
    <w:rsid w:val="00185826"/>
    <w:rsid w:val="0018646C"/>
    <w:rsid w:val="001876D9"/>
    <w:rsid w:val="001917B9"/>
    <w:rsid w:val="00192135"/>
    <w:rsid w:val="001944C4"/>
    <w:rsid w:val="001944E8"/>
    <w:rsid w:val="00194BA9"/>
    <w:rsid w:val="00194EDC"/>
    <w:rsid w:val="001958B8"/>
    <w:rsid w:val="00196A37"/>
    <w:rsid w:val="00196C08"/>
    <w:rsid w:val="001A1625"/>
    <w:rsid w:val="001A217E"/>
    <w:rsid w:val="001A27EB"/>
    <w:rsid w:val="001A5060"/>
    <w:rsid w:val="001A5EBE"/>
    <w:rsid w:val="001A7D09"/>
    <w:rsid w:val="001A7DC0"/>
    <w:rsid w:val="001B0C3A"/>
    <w:rsid w:val="001B26D1"/>
    <w:rsid w:val="001B66A2"/>
    <w:rsid w:val="001C066D"/>
    <w:rsid w:val="001C0A08"/>
    <w:rsid w:val="001C0A36"/>
    <w:rsid w:val="001C1B01"/>
    <w:rsid w:val="001C1DD6"/>
    <w:rsid w:val="001C2676"/>
    <w:rsid w:val="001C3289"/>
    <w:rsid w:val="001C5501"/>
    <w:rsid w:val="001C5739"/>
    <w:rsid w:val="001C73EE"/>
    <w:rsid w:val="001C74D1"/>
    <w:rsid w:val="001D09E2"/>
    <w:rsid w:val="001D0B39"/>
    <w:rsid w:val="001D0DA2"/>
    <w:rsid w:val="001D3363"/>
    <w:rsid w:val="001D73D0"/>
    <w:rsid w:val="001D75FC"/>
    <w:rsid w:val="001D7755"/>
    <w:rsid w:val="001D79AB"/>
    <w:rsid w:val="001E1ABB"/>
    <w:rsid w:val="001E22B0"/>
    <w:rsid w:val="001E398F"/>
    <w:rsid w:val="001F1D64"/>
    <w:rsid w:val="001F2EE3"/>
    <w:rsid w:val="001F377F"/>
    <w:rsid w:val="001F3C8B"/>
    <w:rsid w:val="001F47A9"/>
    <w:rsid w:val="001F49C0"/>
    <w:rsid w:val="001F4B86"/>
    <w:rsid w:val="001F6D9B"/>
    <w:rsid w:val="001F710D"/>
    <w:rsid w:val="002006F7"/>
    <w:rsid w:val="00200CF9"/>
    <w:rsid w:val="00200E91"/>
    <w:rsid w:val="002022DC"/>
    <w:rsid w:val="00202D6F"/>
    <w:rsid w:val="002041E7"/>
    <w:rsid w:val="00205B45"/>
    <w:rsid w:val="0020743B"/>
    <w:rsid w:val="0020790C"/>
    <w:rsid w:val="00210393"/>
    <w:rsid w:val="00210864"/>
    <w:rsid w:val="00210897"/>
    <w:rsid w:val="0021276D"/>
    <w:rsid w:val="00212FD7"/>
    <w:rsid w:val="00217BC3"/>
    <w:rsid w:val="00217E6C"/>
    <w:rsid w:val="00222116"/>
    <w:rsid w:val="002233D9"/>
    <w:rsid w:val="002245E6"/>
    <w:rsid w:val="002249B5"/>
    <w:rsid w:val="00224D98"/>
    <w:rsid w:val="00225BEB"/>
    <w:rsid w:val="00225DCC"/>
    <w:rsid w:val="002261C2"/>
    <w:rsid w:val="00232C04"/>
    <w:rsid w:val="0023485E"/>
    <w:rsid w:val="00234A42"/>
    <w:rsid w:val="00235749"/>
    <w:rsid w:val="00235C0A"/>
    <w:rsid w:val="0023619C"/>
    <w:rsid w:val="002370A9"/>
    <w:rsid w:val="0024171E"/>
    <w:rsid w:val="002421CB"/>
    <w:rsid w:val="002427DD"/>
    <w:rsid w:val="002450CA"/>
    <w:rsid w:val="0024543C"/>
    <w:rsid w:val="002454D3"/>
    <w:rsid w:val="00245C58"/>
    <w:rsid w:val="00246BC9"/>
    <w:rsid w:val="002479D2"/>
    <w:rsid w:val="00252D84"/>
    <w:rsid w:val="002534DB"/>
    <w:rsid w:val="0025459F"/>
    <w:rsid w:val="00254800"/>
    <w:rsid w:val="0026008E"/>
    <w:rsid w:val="002600F3"/>
    <w:rsid w:val="002616D2"/>
    <w:rsid w:val="00261C78"/>
    <w:rsid w:val="002653DD"/>
    <w:rsid w:val="0026654E"/>
    <w:rsid w:val="002666A7"/>
    <w:rsid w:val="00267201"/>
    <w:rsid w:val="00267BCC"/>
    <w:rsid w:val="002805F6"/>
    <w:rsid w:val="00280695"/>
    <w:rsid w:val="0028078C"/>
    <w:rsid w:val="00281F71"/>
    <w:rsid w:val="00282DD7"/>
    <w:rsid w:val="00283256"/>
    <w:rsid w:val="00283F78"/>
    <w:rsid w:val="002850AB"/>
    <w:rsid w:val="0028674A"/>
    <w:rsid w:val="00286C3C"/>
    <w:rsid w:val="00286E4B"/>
    <w:rsid w:val="00287FDC"/>
    <w:rsid w:val="00295EC8"/>
    <w:rsid w:val="002A2FB7"/>
    <w:rsid w:val="002A4C8E"/>
    <w:rsid w:val="002A524F"/>
    <w:rsid w:val="002A5548"/>
    <w:rsid w:val="002A6FED"/>
    <w:rsid w:val="002A78B2"/>
    <w:rsid w:val="002B1517"/>
    <w:rsid w:val="002B23BB"/>
    <w:rsid w:val="002B3CE1"/>
    <w:rsid w:val="002B7255"/>
    <w:rsid w:val="002C13FC"/>
    <w:rsid w:val="002C1AAA"/>
    <w:rsid w:val="002C34CE"/>
    <w:rsid w:val="002C44FE"/>
    <w:rsid w:val="002C4626"/>
    <w:rsid w:val="002C7F17"/>
    <w:rsid w:val="002D2591"/>
    <w:rsid w:val="002D3817"/>
    <w:rsid w:val="002D39A4"/>
    <w:rsid w:val="002D3F75"/>
    <w:rsid w:val="002D4A4D"/>
    <w:rsid w:val="002D5BF4"/>
    <w:rsid w:val="002D6181"/>
    <w:rsid w:val="002D77C7"/>
    <w:rsid w:val="002E1276"/>
    <w:rsid w:val="002E2074"/>
    <w:rsid w:val="002E2ECB"/>
    <w:rsid w:val="002E4C87"/>
    <w:rsid w:val="002E59C6"/>
    <w:rsid w:val="002E68C5"/>
    <w:rsid w:val="002E6EA1"/>
    <w:rsid w:val="002E7EC1"/>
    <w:rsid w:val="002F00EC"/>
    <w:rsid w:val="002F1695"/>
    <w:rsid w:val="002F3AA0"/>
    <w:rsid w:val="002F3D30"/>
    <w:rsid w:val="002F4B20"/>
    <w:rsid w:val="002F4DB6"/>
    <w:rsid w:val="002F6485"/>
    <w:rsid w:val="00300879"/>
    <w:rsid w:val="00300D37"/>
    <w:rsid w:val="00302FFD"/>
    <w:rsid w:val="0030342B"/>
    <w:rsid w:val="0030387B"/>
    <w:rsid w:val="00304A61"/>
    <w:rsid w:val="003060E7"/>
    <w:rsid w:val="003062F8"/>
    <w:rsid w:val="00306300"/>
    <w:rsid w:val="003069CD"/>
    <w:rsid w:val="00307AC9"/>
    <w:rsid w:val="00310634"/>
    <w:rsid w:val="00311250"/>
    <w:rsid w:val="00311D15"/>
    <w:rsid w:val="0031464E"/>
    <w:rsid w:val="00314D0C"/>
    <w:rsid w:val="00315CE4"/>
    <w:rsid w:val="003214B9"/>
    <w:rsid w:val="00321A6B"/>
    <w:rsid w:val="00322E6A"/>
    <w:rsid w:val="00324ABC"/>
    <w:rsid w:val="003250EC"/>
    <w:rsid w:val="0032522F"/>
    <w:rsid w:val="00325287"/>
    <w:rsid w:val="00325F2E"/>
    <w:rsid w:val="003276AF"/>
    <w:rsid w:val="0033089D"/>
    <w:rsid w:val="00330A8C"/>
    <w:rsid w:val="00331BE0"/>
    <w:rsid w:val="00332467"/>
    <w:rsid w:val="00333175"/>
    <w:rsid w:val="0033332D"/>
    <w:rsid w:val="003336AD"/>
    <w:rsid w:val="00333BBC"/>
    <w:rsid w:val="00333C98"/>
    <w:rsid w:val="00334831"/>
    <w:rsid w:val="00335D57"/>
    <w:rsid w:val="003420CA"/>
    <w:rsid w:val="003453F2"/>
    <w:rsid w:val="0034607B"/>
    <w:rsid w:val="00347E31"/>
    <w:rsid w:val="00350814"/>
    <w:rsid w:val="0035089F"/>
    <w:rsid w:val="00354132"/>
    <w:rsid w:val="00354922"/>
    <w:rsid w:val="0035559F"/>
    <w:rsid w:val="00355D59"/>
    <w:rsid w:val="00356F6A"/>
    <w:rsid w:val="00360B0F"/>
    <w:rsid w:val="00360E22"/>
    <w:rsid w:val="00362ED8"/>
    <w:rsid w:val="00362EE9"/>
    <w:rsid w:val="00363681"/>
    <w:rsid w:val="00363969"/>
    <w:rsid w:val="00363ED6"/>
    <w:rsid w:val="003647FC"/>
    <w:rsid w:val="00370F6E"/>
    <w:rsid w:val="00371051"/>
    <w:rsid w:val="0037444D"/>
    <w:rsid w:val="003778C8"/>
    <w:rsid w:val="00377A6C"/>
    <w:rsid w:val="00377F22"/>
    <w:rsid w:val="00381F0E"/>
    <w:rsid w:val="00382AF2"/>
    <w:rsid w:val="00384666"/>
    <w:rsid w:val="003859C7"/>
    <w:rsid w:val="00387693"/>
    <w:rsid w:val="003914D7"/>
    <w:rsid w:val="00391634"/>
    <w:rsid w:val="00392A09"/>
    <w:rsid w:val="00392A64"/>
    <w:rsid w:val="00393B3D"/>
    <w:rsid w:val="003944A1"/>
    <w:rsid w:val="00395E20"/>
    <w:rsid w:val="003A112D"/>
    <w:rsid w:val="003A30D0"/>
    <w:rsid w:val="003A4D91"/>
    <w:rsid w:val="003A556A"/>
    <w:rsid w:val="003A6FBE"/>
    <w:rsid w:val="003B3F24"/>
    <w:rsid w:val="003B43FB"/>
    <w:rsid w:val="003B510D"/>
    <w:rsid w:val="003B5F4B"/>
    <w:rsid w:val="003C02E2"/>
    <w:rsid w:val="003C18A1"/>
    <w:rsid w:val="003C277F"/>
    <w:rsid w:val="003C280D"/>
    <w:rsid w:val="003C3C7A"/>
    <w:rsid w:val="003C45FC"/>
    <w:rsid w:val="003C5F30"/>
    <w:rsid w:val="003C6438"/>
    <w:rsid w:val="003C7C8B"/>
    <w:rsid w:val="003D0767"/>
    <w:rsid w:val="003D0D0E"/>
    <w:rsid w:val="003D12A3"/>
    <w:rsid w:val="003D14A3"/>
    <w:rsid w:val="003D19C5"/>
    <w:rsid w:val="003D1AD2"/>
    <w:rsid w:val="003D229E"/>
    <w:rsid w:val="003D35B0"/>
    <w:rsid w:val="003D3B4D"/>
    <w:rsid w:val="003D3B9D"/>
    <w:rsid w:val="003D3F2E"/>
    <w:rsid w:val="003D45C6"/>
    <w:rsid w:val="003D544F"/>
    <w:rsid w:val="003D6814"/>
    <w:rsid w:val="003D77E7"/>
    <w:rsid w:val="003E1A64"/>
    <w:rsid w:val="003E2C02"/>
    <w:rsid w:val="003E3028"/>
    <w:rsid w:val="003E5E6F"/>
    <w:rsid w:val="003E6DAB"/>
    <w:rsid w:val="003F390B"/>
    <w:rsid w:val="003F3F53"/>
    <w:rsid w:val="003F4F62"/>
    <w:rsid w:val="003F5710"/>
    <w:rsid w:val="00400683"/>
    <w:rsid w:val="00403ACB"/>
    <w:rsid w:val="00403F25"/>
    <w:rsid w:val="004044FF"/>
    <w:rsid w:val="00404674"/>
    <w:rsid w:val="004047AC"/>
    <w:rsid w:val="004057E0"/>
    <w:rsid w:val="00406360"/>
    <w:rsid w:val="004076A7"/>
    <w:rsid w:val="00410CF8"/>
    <w:rsid w:val="00410E9F"/>
    <w:rsid w:val="004112DE"/>
    <w:rsid w:val="00413852"/>
    <w:rsid w:val="00420661"/>
    <w:rsid w:val="00420C6B"/>
    <w:rsid w:val="00420D90"/>
    <w:rsid w:val="00420FDC"/>
    <w:rsid w:val="0042106C"/>
    <w:rsid w:val="004215E4"/>
    <w:rsid w:val="00422511"/>
    <w:rsid w:val="004251D6"/>
    <w:rsid w:val="0042526F"/>
    <w:rsid w:val="0042627F"/>
    <w:rsid w:val="00426611"/>
    <w:rsid w:val="0042690D"/>
    <w:rsid w:val="0042698F"/>
    <w:rsid w:val="00433601"/>
    <w:rsid w:val="004353B3"/>
    <w:rsid w:val="00435EFD"/>
    <w:rsid w:val="00440E41"/>
    <w:rsid w:val="004412CD"/>
    <w:rsid w:val="004418C3"/>
    <w:rsid w:val="00441BF9"/>
    <w:rsid w:val="0044487C"/>
    <w:rsid w:val="00445F69"/>
    <w:rsid w:val="00447AED"/>
    <w:rsid w:val="00451010"/>
    <w:rsid w:val="004516D2"/>
    <w:rsid w:val="00452823"/>
    <w:rsid w:val="004528D0"/>
    <w:rsid w:val="00452D51"/>
    <w:rsid w:val="004543A7"/>
    <w:rsid w:val="004559C4"/>
    <w:rsid w:val="00462E30"/>
    <w:rsid w:val="00464C59"/>
    <w:rsid w:val="00464E2B"/>
    <w:rsid w:val="00465A41"/>
    <w:rsid w:val="00466E10"/>
    <w:rsid w:val="004673B4"/>
    <w:rsid w:val="00467A24"/>
    <w:rsid w:val="00467E40"/>
    <w:rsid w:val="00470E7F"/>
    <w:rsid w:val="0047275B"/>
    <w:rsid w:val="00474044"/>
    <w:rsid w:val="0047621E"/>
    <w:rsid w:val="00476632"/>
    <w:rsid w:val="0048129B"/>
    <w:rsid w:val="00481F25"/>
    <w:rsid w:val="00482F88"/>
    <w:rsid w:val="004835EB"/>
    <w:rsid w:val="0048493B"/>
    <w:rsid w:val="00486168"/>
    <w:rsid w:val="004871BD"/>
    <w:rsid w:val="004871F2"/>
    <w:rsid w:val="00490542"/>
    <w:rsid w:val="00491396"/>
    <w:rsid w:val="00491A08"/>
    <w:rsid w:val="00493428"/>
    <w:rsid w:val="00496FCB"/>
    <w:rsid w:val="004A13AA"/>
    <w:rsid w:val="004A23BE"/>
    <w:rsid w:val="004A2FE3"/>
    <w:rsid w:val="004A3D0A"/>
    <w:rsid w:val="004A4586"/>
    <w:rsid w:val="004A50EC"/>
    <w:rsid w:val="004A54C4"/>
    <w:rsid w:val="004A690F"/>
    <w:rsid w:val="004A7C72"/>
    <w:rsid w:val="004B0298"/>
    <w:rsid w:val="004B080D"/>
    <w:rsid w:val="004B0BCF"/>
    <w:rsid w:val="004B0F85"/>
    <w:rsid w:val="004B13A2"/>
    <w:rsid w:val="004B1B56"/>
    <w:rsid w:val="004B3A98"/>
    <w:rsid w:val="004B3CA7"/>
    <w:rsid w:val="004B3E8F"/>
    <w:rsid w:val="004B4B74"/>
    <w:rsid w:val="004B5CF4"/>
    <w:rsid w:val="004B6E0C"/>
    <w:rsid w:val="004C1C1A"/>
    <w:rsid w:val="004C2359"/>
    <w:rsid w:val="004C332A"/>
    <w:rsid w:val="004C3858"/>
    <w:rsid w:val="004C511A"/>
    <w:rsid w:val="004C74F3"/>
    <w:rsid w:val="004D17F4"/>
    <w:rsid w:val="004D1B80"/>
    <w:rsid w:val="004D27CA"/>
    <w:rsid w:val="004D47E8"/>
    <w:rsid w:val="004D4824"/>
    <w:rsid w:val="004D7956"/>
    <w:rsid w:val="004D7D2A"/>
    <w:rsid w:val="004E287A"/>
    <w:rsid w:val="004E2B80"/>
    <w:rsid w:val="004E3D19"/>
    <w:rsid w:val="004E4511"/>
    <w:rsid w:val="004E5FFA"/>
    <w:rsid w:val="004E7830"/>
    <w:rsid w:val="004F037C"/>
    <w:rsid w:val="004F0924"/>
    <w:rsid w:val="004F18FF"/>
    <w:rsid w:val="004F1D3E"/>
    <w:rsid w:val="004F26C0"/>
    <w:rsid w:val="004F2F66"/>
    <w:rsid w:val="004F38F6"/>
    <w:rsid w:val="004F3A3A"/>
    <w:rsid w:val="004F4312"/>
    <w:rsid w:val="004F4E4B"/>
    <w:rsid w:val="00500FE4"/>
    <w:rsid w:val="00501C8A"/>
    <w:rsid w:val="005022D5"/>
    <w:rsid w:val="00502A95"/>
    <w:rsid w:val="0050315F"/>
    <w:rsid w:val="00505023"/>
    <w:rsid w:val="00506EFE"/>
    <w:rsid w:val="00510508"/>
    <w:rsid w:val="00511249"/>
    <w:rsid w:val="00512204"/>
    <w:rsid w:val="00512276"/>
    <w:rsid w:val="0051538C"/>
    <w:rsid w:val="00520894"/>
    <w:rsid w:val="00521C65"/>
    <w:rsid w:val="00521FB7"/>
    <w:rsid w:val="00522E9C"/>
    <w:rsid w:val="005237DF"/>
    <w:rsid w:val="00525052"/>
    <w:rsid w:val="00525A9F"/>
    <w:rsid w:val="00530B62"/>
    <w:rsid w:val="005310CD"/>
    <w:rsid w:val="00533F3E"/>
    <w:rsid w:val="00534649"/>
    <w:rsid w:val="00534A09"/>
    <w:rsid w:val="00535B2F"/>
    <w:rsid w:val="00540249"/>
    <w:rsid w:val="005402DD"/>
    <w:rsid w:val="005409FB"/>
    <w:rsid w:val="005422E5"/>
    <w:rsid w:val="00546671"/>
    <w:rsid w:val="00546AF9"/>
    <w:rsid w:val="00547FF8"/>
    <w:rsid w:val="00550034"/>
    <w:rsid w:val="005520BA"/>
    <w:rsid w:val="00552C37"/>
    <w:rsid w:val="00553F9D"/>
    <w:rsid w:val="00554463"/>
    <w:rsid w:val="00554504"/>
    <w:rsid w:val="00554B2D"/>
    <w:rsid w:val="00554B8C"/>
    <w:rsid w:val="00554DA5"/>
    <w:rsid w:val="00556CFF"/>
    <w:rsid w:val="005570CC"/>
    <w:rsid w:val="005570EC"/>
    <w:rsid w:val="00560200"/>
    <w:rsid w:val="00560257"/>
    <w:rsid w:val="00560E78"/>
    <w:rsid w:val="00563815"/>
    <w:rsid w:val="00563A3B"/>
    <w:rsid w:val="005642FF"/>
    <w:rsid w:val="00564D6B"/>
    <w:rsid w:val="0056618B"/>
    <w:rsid w:val="0056727D"/>
    <w:rsid w:val="00567567"/>
    <w:rsid w:val="00574B97"/>
    <w:rsid w:val="0057615A"/>
    <w:rsid w:val="00577916"/>
    <w:rsid w:val="0058055C"/>
    <w:rsid w:val="005820CF"/>
    <w:rsid w:val="0058239E"/>
    <w:rsid w:val="00582EA0"/>
    <w:rsid w:val="0058367C"/>
    <w:rsid w:val="0058428B"/>
    <w:rsid w:val="00584BDD"/>
    <w:rsid w:val="005855F4"/>
    <w:rsid w:val="0058661E"/>
    <w:rsid w:val="00590370"/>
    <w:rsid w:val="00591C11"/>
    <w:rsid w:val="00592B91"/>
    <w:rsid w:val="00592FF8"/>
    <w:rsid w:val="00594A64"/>
    <w:rsid w:val="0059592B"/>
    <w:rsid w:val="00595C68"/>
    <w:rsid w:val="00596BBD"/>
    <w:rsid w:val="00597392"/>
    <w:rsid w:val="0059764A"/>
    <w:rsid w:val="005A1015"/>
    <w:rsid w:val="005A1D1B"/>
    <w:rsid w:val="005A1D8C"/>
    <w:rsid w:val="005A2772"/>
    <w:rsid w:val="005A2F99"/>
    <w:rsid w:val="005A53D3"/>
    <w:rsid w:val="005A696C"/>
    <w:rsid w:val="005A6B8A"/>
    <w:rsid w:val="005A7E4B"/>
    <w:rsid w:val="005B19B6"/>
    <w:rsid w:val="005B1A84"/>
    <w:rsid w:val="005B2806"/>
    <w:rsid w:val="005B554D"/>
    <w:rsid w:val="005B681E"/>
    <w:rsid w:val="005B6B35"/>
    <w:rsid w:val="005B714F"/>
    <w:rsid w:val="005C6116"/>
    <w:rsid w:val="005D46A0"/>
    <w:rsid w:val="005D7441"/>
    <w:rsid w:val="005D7E31"/>
    <w:rsid w:val="005E182D"/>
    <w:rsid w:val="005E189D"/>
    <w:rsid w:val="005E261A"/>
    <w:rsid w:val="005E2A75"/>
    <w:rsid w:val="005E2C6E"/>
    <w:rsid w:val="005E6B45"/>
    <w:rsid w:val="005E76C0"/>
    <w:rsid w:val="005E7C95"/>
    <w:rsid w:val="005F27B5"/>
    <w:rsid w:val="005F2BC3"/>
    <w:rsid w:val="005F2C76"/>
    <w:rsid w:val="005F427C"/>
    <w:rsid w:val="005F44CC"/>
    <w:rsid w:val="005F5789"/>
    <w:rsid w:val="005F6968"/>
    <w:rsid w:val="0060204C"/>
    <w:rsid w:val="00603494"/>
    <w:rsid w:val="006042C2"/>
    <w:rsid w:val="00605E07"/>
    <w:rsid w:val="00605F15"/>
    <w:rsid w:val="00606E18"/>
    <w:rsid w:val="00606E74"/>
    <w:rsid w:val="00607821"/>
    <w:rsid w:val="00610729"/>
    <w:rsid w:val="00610E7D"/>
    <w:rsid w:val="00612183"/>
    <w:rsid w:val="00612920"/>
    <w:rsid w:val="00613F91"/>
    <w:rsid w:val="006145FA"/>
    <w:rsid w:val="006175AA"/>
    <w:rsid w:val="006178AB"/>
    <w:rsid w:val="00620836"/>
    <w:rsid w:val="0062087F"/>
    <w:rsid w:val="00620D4A"/>
    <w:rsid w:val="0062476C"/>
    <w:rsid w:val="00624A4E"/>
    <w:rsid w:val="00624D69"/>
    <w:rsid w:val="00626890"/>
    <w:rsid w:val="00627A08"/>
    <w:rsid w:val="0063040C"/>
    <w:rsid w:val="006304FE"/>
    <w:rsid w:val="00630FA0"/>
    <w:rsid w:val="0063297D"/>
    <w:rsid w:val="00633915"/>
    <w:rsid w:val="006349C7"/>
    <w:rsid w:val="00635101"/>
    <w:rsid w:val="0064056B"/>
    <w:rsid w:val="00641059"/>
    <w:rsid w:val="006415FA"/>
    <w:rsid w:val="00646184"/>
    <w:rsid w:val="00646DF4"/>
    <w:rsid w:val="00650AC4"/>
    <w:rsid w:val="00650F35"/>
    <w:rsid w:val="00651DA6"/>
    <w:rsid w:val="006557CC"/>
    <w:rsid w:val="00656C57"/>
    <w:rsid w:val="00657146"/>
    <w:rsid w:val="00661D20"/>
    <w:rsid w:val="00661D62"/>
    <w:rsid w:val="006624A5"/>
    <w:rsid w:val="00663F2B"/>
    <w:rsid w:val="0066468F"/>
    <w:rsid w:val="00665C13"/>
    <w:rsid w:val="006676C2"/>
    <w:rsid w:val="00670085"/>
    <w:rsid w:val="00670380"/>
    <w:rsid w:val="00673783"/>
    <w:rsid w:val="00674580"/>
    <w:rsid w:val="006767AB"/>
    <w:rsid w:val="00676BD0"/>
    <w:rsid w:val="00677892"/>
    <w:rsid w:val="00681912"/>
    <w:rsid w:val="00681E68"/>
    <w:rsid w:val="00681EC8"/>
    <w:rsid w:val="006824A5"/>
    <w:rsid w:val="006830F6"/>
    <w:rsid w:val="00683821"/>
    <w:rsid w:val="00683FA8"/>
    <w:rsid w:val="006842C7"/>
    <w:rsid w:val="0068430D"/>
    <w:rsid w:val="006907C6"/>
    <w:rsid w:val="00691162"/>
    <w:rsid w:val="00691D4A"/>
    <w:rsid w:val="006944EA"/>
    <w:rsid w:val="00695782"/>
    <w:rsid w:val="00695911"/>
    <w:rsid w:val="00695A46"/>
    <w:rsid w:val="00697506"/>
    <w:rsid w:val="006A2FCA"/>
    <w:rsid w:val="006A589C"/>
    <w:rsid w:val="006A5BC9"/>
    <w:rsid w:val="006A5E6E"/>
    <w:rsid w:val="006A6AC0"/>
    <w:rsid w:val="006A780E"/>
    <w:rsid w:val="006A7E22"/>
    <w:rsid w:val="006B089B"/>
    <w:rsid w:val="006B1367"/>
    <w:rsid w:val="006B2DEF"/>
    <w:rsid w:val="006B4192"/>
    <w:rsid w:val="006B5CDC"/>
    <w:rsid w:val="006B5E7C"/>
    <w:rsid w:val="006B6A36"/>
    <w:rsid w:val="006B6B80"/>
    <w:rsid w:val="006B7377"/>
    <w:rsid w:val="006B7F08"/>
    <w:rsid w:val="006C1D8F"/>
    <w:rsid w:val="006C228F"/>
    <w:rsid w:val="006C480F"/>
    <w:rsid w:val="006C62BF"/>
    <w:rsid w:val="006C66BF"/>
    <w:rsid w:val="006C6A3A"/>
    <w:rsid w:val="006D0E37"/>
    <w:rsid w:val="006D2266"/>
    <w:rsid w:val="006D23D4"/>
    <w:rsid w:val="006D7384"/>
    <w:rsid w:val="006D75E2"/>
    <w:rsid w:val="006D77F3"/>
    <w:rsid w:val="006E1CB0"/>
    <w:rsid w:val="006E1D10"/>
    <w:rsid w:val="006E297F"/>
    <w:rsid w:val="006E3275"/>
    <w:rsid w:val="006E4D1E"/>
    <w:rsid w:val="006E66D9"/>
    <w:rsid w:val="006E6E74"/>
    <w:rsid w:val="006E753D"/>
    <w:rsid w:val="006F00A4"/>
    <w:rsid w:val="006F0C7B"/>
    <w:rsid w:val="006F1D19"/>
    <w:rsid w:val="006F376C"/>
    <w:rsid w:val="006F4477"/>
    <w:rsid w:val="006F4898"/>
    <w:rsid w:val="006F54FE"/>
    <w:rsid w:val="006F5DFF"/>
    <w:rsid w:val="006F64BB"/>
    <w:rsid w:val="0070141E"/>
    <w:rsid w:val="00703502"/>
    <w:rsid w:val="00703DC9"/>
    <w:rsid w:val="00704535"/>
    <w:rsid w:val="007048BA"/>
    <w:rsid w:val="00706154"/>
    <w:rsid w:val="00706794"/>
    <w:rsid w:val="00712E14"/>
    <w:rsid w:val="00714622"/>
    <w:rsid w:val="00716361"/>
    <w:rsid w:val="00716A50"/>
    <w:rsid w:val="00717BC7"/>
    <w:rsid w:val="007203DF"/>
    <w:rsid w:val="0072096D"/>
    <w:rsid w:val="0072113E"/>
    <w:rsid w:val="0072152F"/>
    <w:rsid w:val="007224E8"/>
    <w:rsid w:val="007226D9"/>
    <w:rsid w:val="00724352"/>
    <w:rsid w:val="00725800"/>
    <w:rsid w:val="0073178F"/>
    <w:rsid w:val="007339ED"/>
    <w:rsid w:val="00733C37"/>
    <w:rsid w:val="00734A4F"/>
    <w:rsid w:val="00735707"/>
    <w:rsid w:val="00736189"/>
    <w:rsid w:val="00736E8D"/>
    <w:rsid w:val="00737057"/>
    <w:rsid w:val="00737215"/>
    <w:rsid w:val="00740E2C"/>
    <w:rsid w:val="00740EFA"/>
    <w:rsid w:val="00741FC6"/>
    <w:rsid w:val="00742878"/>
    <w:rsid w:val="00742F5F"/>
    <w:rsid w:val="0074346C"/>
    <w:rsid w:val="00745BDE"/>
    <w:rsid w:val="00745DEE"/>
    <w:rsid w:val="00750D81"/>
    <w:rsid w:val="00750ED4"/>
    <w:rsid w:val="00755FA5"/>
    <w:rsid w:val="00762BEB"/>
    <w:rsid w:val="00764093"/>
    <w:rsid w:val="007703C9"/>
    <w:rsid w:val="007707FE"/>
    <w:rsid w:val="00771C97"/>
    <w:rsid w:val="007724F0"/>
    <w:rsid w:val="007742FD"/>
    <w:rsid w:val="00774A01"/>
    <w:rsid w:val="00774FF3"/>
    <w:rsid w:val="0077523B"/>
    <w:rsid w:val="007752FB"/>
    <w:rsid w:val="00777F64"/>
    <w:rsid w:val="0078482B"/>
    <w:rsid w:val="00785083"/>
    <w:rsid w:val="007876F4"/>
    <w:rsid w:val="00787CD2"/>
    <w:rsid w:val="00790080"/>
    <w:rsid w:val="007917B8"/>
    <w:rsid w:val="0079725D"/>
    <w:rsid w:val="00797AF1"/>
    <w:rsid w:val="007A060F"/>
    <w:rsid w:val="007A1069"/>
    <w:rsid w:val="007A1F99"/>
    <w:rsid w:val="007A2E21"/>
    <w:rsid w:val="007A3214"/>
    <w:rsid w:val="007A3FC5"/>
    <w:rsid w:val="007A496C"/>
    <w:rsid w:val="007A5A56"/>
    <w:rsid w:val="007A5D83"/>
    <w:rsid w:val="007A6611"/>
    <w:rsid w:val="007A7493"/>
    <w:rsid w:val="007A7C34"/>
    <w:rsid w:val="007B0175"/>
    <w:rsid w:val="007B045E"/>
    <w:rsid w:val="007B1F27"/>
    <w:rsid w:val="007B2233"/>
    <w:rsid w:val="007B3332"/>
    <w:rsid w:val="007B396D"/>
    <w:rsid w:val="007B47F1"/>
    <w:rsid w:val="007C0712"/>
    <w:rsid w:val="007C08C8"/>
    <w:rsid w:val="007C0E5A"/>
    <w:rsid w:val="007C1D7A"/>
    <w:rsid w:val="007C352C"/>
    <w:rsid w:val="007C360F"/>
    <w:rsid w:val="007C46DE"/>
    <w:rsid w:val="007C49ED"/>
    <w:rsid w:val="007C6303"/>
    <w:rsid w:val="007C7409"/>
    <w:rsid w:val="007C793B"/>
    <w:rsid w:val="007D22D4"/>
    <w:rsid w:val="007D3EC8"/>
    <w:rsid w:val="007D5CA7"/>
    <w:rsid w:val="007D5F66"/>
    <w:rsid w:val="007D6CC6"/>
    <w:rsid w:val="007D784F"/>
    <w:rsid w:val="007D7970"/>
    <w:rsid w:val="007E0EFC"/>
    <w:rsid w:val="007E4E61"/>
    <w:rsid w:val="007E4ED3"/>
    <w:rsid w:val="007E50CC"/>
    <w:rsid w:val="007E68F1"/>
    <w:rsid w:val="007E7963"/>
    <w:rsid w:val="007F0531"/>
    <w:rsid w:val="007F0552"/>
    <w:rsid w:val="007F05E7"/>
    <w:rsid w:val="007F27CC"/>
    <w:rsid w:val="007F4376"/>
    <w:rsid w:val="007F5342"/>
    <w:rsid w:val="007F5617"/>
    <w:rsid w:val="007F591D"/>
    <w:rsid w:val="007F7A9A"/>
    <w:rsid w:val="0080192A"/>
    <w:rsid w:val="00802938"/>
    <w:rsid w:val="00802AB2"/>
    <w:rsid w:val="008033C9"/>
    <w:rsid w:val="00803B6A"/>
    <w:rsid w:val="00804825"/>
    <w:rsid w:val="008064FC"/>
    <w:rsid w:val="0080775F"/>
    <w:rsid w:val="0081050A"/>
    <w:rsid w:val="00811C4E"/>
    <w:rsid w:val="00811E04"/>
    <w:rsid w:val="00811F46"/>
    <w:rsid w:val="00813878"/>
    <w:rsid w:val="008138CE"/>
    <w:rsid w:val="00813F93"/>
    <w:rsid w:val="00814842"/>
    <w:rsid w:val="00814883"/>
    <w:rsid w:val="00814BFA"/>
    <w:rsid w:val="00815DD9"/>
    <w:rsid w:val="00816865"/>
    <w:rsid w:val="00816D1B"/>
    <w:rsid w:val="0081710A"/>
    <w:rsid w:val="00822639"/>
    <w:rsid w:val="00822814"/>
    <w:rsid w:val="008270F7"/>
    <w:rsid w:val="00827B6A"/>
    <w:rsid w:val="0083005A"/>
    <w:rsid w:val="00831920"/>
    <w:rsid w:val="00831EF3"/>
    <w:rsid w:val="00832E04"/>
    <w:rsid w:val="00833005"/>
    <w:rsid w:val="0083316B"/>
    <w:rsid w:val="0083332F"/>
    <w:rsid w:val="008352DC"/>
    <w:rsid w:val="00835468"/>
    <w:rsid w:val="00836DBA"/>
    <w:rsid w:val="008406DD"/>
    <w:rsid w:val="008407F1"/>
    <w:rsid w:val="00841397"/>
    <w:rsid w:val="00841EEC"/>
    <w:rsid w:val="00841FC3"/>
    <w:rsid w:val="00842020"/>
    <w:rsid w:val="00845435"/>
    <w:rsid w:val="00845770"/>
    <w:rsid w:val="00845E30"/>
    <w:rsid w:val="00854E67"/>
    <w:rsid w:val="008550F6"/>
    <w:rsid w:val="00855264"/>
    <w:rsid w:val="008566D0"/>
    <w:rsid w:val="008570FD"/>
    <w:rsid w:val="0085722A"/>
    <w:rsid w:val="008609BF"/>
    <w:rsid w:val="00860C31"/>
    <w:rsid w:val="00866B06"/>
    <w:rsid w:val="008673E6"/>
    <w:rsid w:val="00871301"/>
    <w:rsid w:val="00871DA6"/>
    <w:rsid w:val="00872640"/>
    <w:rsid w:val="0087349E"/>
    <w:rsid w:val="0087451A"/>
    <w:rsid w:val="008768FF"/>
    <w:rsid w:val="0087691A"/>
    <w:rsid w:val="00880690"/>
    <w:rsid w:val="0088073E"/>
    <w:rsid w:val="00881E9F"/>
    <w:rsid w:val="008856D6"/>
    <w:rsid w:val="00885C97"/>
    <w:rsid w:val="008861BB"/>
    <w:rsid w:val="00892803"/>
    <w:rsid w:val="00892AE7"/>
    <w:rsid w:val="00893712"/>
    <w:rsid w:val="00895882"/>
    <w:rsid w:val="0089616E"/>
    <w:rsid w:val="00896EA0"/>
    <w:rsid w:val="00897C37"/>
    <w:rsid w:val="00897CBB"/>
    <w:rsid w:val="008A03EB"/>
    <w:rsid w:val="008A0B59"/>
    <w:rsid w:val="008A150A"/>
    <w:rsid w:val="008A74DD"/>
    <w:rsid w:val="008B076E"/>
    <w:rsid w:val="008B103E"/>
    <w:rsid w:val="008B10E5"/>
    <w:rsid w:val="008B204A"/>
    <w:rsid w:val="008B261F"/>
    <w:rsid w:val="008B3323"/>
    <w:rsid w:val="008B4343"/>
    <w:rsid w:val="008B592E"/>
    <w:rsid w:val="008B5D9E"/>
    <w:rsid w:val="008B72E4"/>
    <w:rsid w:val="008C274E"/>
    <w:rsid w:val="008C2C71"/>
    <w:rsid w:val="008C4042"/>
    <w:rsid w:val="008C52FF"/>
    <w:rsid w:val="008C6939"/>
    <w:rsid w:val="008C6A56"/>
    <w:rsid w:val="008D2F46"/>
    <w:rsid w:val="008D37DC"/>
    <w:rsid w:val="008D3BD3"/>
    <w:rsid w:val="008D76D9"/>
    <w:rsid w:val="008E79BD"/>
    <w:rsid w:val="008F0D8F"/>
    <w:rsid w:val="008F29C6"/>
    <w:rsid w:val="008F2EE2"/>
    <w:rsid w:val="008F478C"/>
    <w:rsid w:val="008F6695"/>
    <w:rsid w:val="008F6ED8"/>
    <w:rsid w:val="008F7AA0"/>
    <w:rsid w:val="009000F3"/>
    <w:rsid w:val="009001F4"/>
    <w:rsid w:val="00900B59"/>
    <w:rsid w:val="00900E48"/>
    <w:rsid w:val="00901A8B"/>
    <w:rsid w:val="00901F7D"/>
    <w:rsid w:val="00903A55"/>
    <w:rsid w:val="00903BD3"/>
    <w:rsid w:val="00905358"/>
    <w:rsid w:val="00906CD3"/>
    <w:rsid w:val="00910BBB"/>
    <w:rsid w:val="009130BD"/>
    <w:rsid w:val="009145F6"/>
    <w:rsid w:val="0091582D"/>
    <w:rsid w:val="00920FBB"/>
    <w:rsid w:val="00921839"/>
    <w:rsid w:val="0092402C"/>
    <w:rsid w:val="00925841"/>
    <w:rsid w:val="00925F79"/>
    <w:rsid w:val="00926EF2"/>
    <w:rsid w:val="00927112"/>
    <w:rsid w:val="009312E5"/>
    <w:rsid w:val="00932C2B"/>
    <w:rsid w:val="0093465E"/>
    <w:rsid w:val="00936900"/>
    <w:rsid w:val="00937A78"/>
    <w:rsid w:val="00937AE6"/>
    <w:rsid w:val="00937DAF"/>
    <w:rsid w:val="00940369"/>
    <w:rsid w:val="00941794"/>
    <w:rsid w:val="00941A00"/>
    <w:rsid w:val="00941C6B"/>
    <w:rsid w:val="00942E94"/>
    <w:rsid w:val="009447EC"/>
    <w:rsid w:val="00946F5F"/>
    <w:rsid w:val="00947C0C"/>
    <w:rsid w:val="0095064A"/>
    <w:rsid w:val="00951C3C"/>
    <w:rsid w:val="00957493"/>
    <w:rsid w:val="00960385"/>
    <w:rsid w:val="00960698"/>
    <w:rsid w:val="00963E77"/>
    <w:rsid w:val="009641E4"/>
    <w:rsid w:val="009642E2"/>
    <w:rsid w:val="00965183"/>
    <w:rsid w:val="009651CE"/>
    <w:rsid w:val="00965CD3"/>
    <w:rsid w:val="00965FB7"/>
    <w:rsid w:val="009701AA"/>
    <w:rsid w:val="00970772"/>
    <w:rsid w:val="00970A69"/>
    <w:rsid w:val="00971258"/>
    <w:rsid w:val="0097374F"/>
    <w:rsid w:val="00974860"/>
    <w:rsid w:val="009748B3"/>
    <w:rsid w:val="00977938"/>
    <w:rsid w:val="009809C0"/>
    <w:rsid w:val="00980F30"/>
    <w:rsid w:val="0098275B"/>
    <w:rsid w:val="009841AE"/>
    <w:rsid w:val="00985C71"/>
    <w:rsid w:val="00985E33"/>
    <w:rsid w:val="00985EB8"/>
    <w:rsid w:val="009863D3"/>
    <w:rsid w:val="009864F5"/>
    <w:rsid w:val="00986DCC"/>
    <w:rsid w:val="00991333"/>
    <w:rsid w:val="00991CAC"/>
    <w:rsid w:val="00991E0E"/>
    <w:rsid w:val="009923CD"/>
    <w:rsid w:val="00993B8A"/>
    <w:rsid w:val="0099413F"/>
    <w:rsid w:val="00994475"/>
    <w:rsid w:val="00995730"/>
    <w:rsid w:val="009960F5"/>
    <w:rsid w:val="0099734A"/>
    <w:rsid w:val="009A1BA5"/>
    <w:rsid w:val="009A1D97"/>
    <w:rsid w:val="009A38B9"/>
    <w:rsid w:val="009A3BDD"/>
    <w:rsid w:val="009A4BC4"/>
    <w:rsid w:val="009A54C5"/>
    <w:rsid w:val="009A5885"/>
    <w:rsid w:val="009A6BEA"/>
    <w:rsid w:val="009A7C38"/>
    <w:rsid w:val="009B05B8"/>
    <w:rsid w:val="009B096E"/>
    <w:rsid w:val="009B1156"/>
    <w:rsid w:val="009B3444"/>
    <w:rsid w:val="009B3B20"/>
    <w:rsid w:val="009B3F1A"/>
    <w:rsid w:val="009B4892"/>
    <w:rsid w:val="009B4E13"/>
    <w:rsid w:val="009B6376"/>
    <w:rsid w:val="009B65B6"/>
    <w:rsid w:val="009B7266"/>
    <w:rsid w:val="009C1D7E"/>
    <w:rsid w:val="009C1F08"/>
    <w:rsid w:val="009C277F"/>
    <w:rsid w:val="009C2A96"/>
    <w:rsid w:val="009C3D49"/>
    <w:rsid w:val="009C48AE"/>
    <w:rsid w:val="009D019F"/>
    <w:rsid w:val="009D10B0"/>
    <w:rsid w:val="009D1596"/>
    <w:rsid w:val="009D336A"/>
    <w:rsid w:val="009E4015"/>
    <w:rsid w:val="009E7497"/>
    <w:rsid w:val="009F0A97"/>
    <w:rsid w:val="009F27FA"/>
    <w:rsid w:val="009F3D63"/>
    <w:rsid w:val="009F47E8"/>
    <w:rsid w:val="009F67D9"/>
    <w:rsid w:val="009F7367"/>
    <w:rsid w:val="009F7927"/>
    <w:rsid w:val="009F7FB7"/>
    <w:rsid w:val="00A002FC"/>
    <w:rsid w:val="00A02684"/>
    <w:rsid w:val="00A03FAF"/>
    <w:rsid w:val="00A05614"/>
    <w:rsid w:val="00A05B46"/>
    <w:rsid w:val="00A05B94"/>
    <w:rsid w:val="00A06E27"/>
    <w:rsid w:val="00A06ED4"/>
    <w:rsid w:val="00A07112"/>
    <w:rsid w:val="00A07443"/>
    <w:rsid w:val="00A10F4E"/>
    <w:rsid w:val="00A115EE"/>
    <w:rsid w:val="00A11916"/>
    <w:rsid w:val="00A12B4B"/>
    <w:rsid w:val="00A16C80"/>
    <w:rsid w:val="00A20018"/>
    <w:rsid w:val="00A2253E"/>
    <w:rsid w:val="00A22B8B"/>
    <w:rsid w:val="00A2349D"/>
    <w:rsid w:val="00A235B0"/>
    <w:rsid w:val="00A246BA"/>
    <w:rsid w:val="00A2703C"/>
    <w:rsid w:val="00A27507"/>
    <w:rsid w:val="00A27E01"/>
    <w:rsid w:val="00A30C49"/>
    <w:rsid w:val="00A32D9E"/>
    <w:rsid w:val="00A332C3"/>
    <w:rsid w:val="00A332DD"/>
    <w:rsid w:val="00A346A3"/>
    <w:rsid w:val="00A37CB0"/>
    <w:rsid w:val="00A43DB4"/>
    <w:rsid w:val="00A473A3"/>
    <w:rsid w:val="00A50388"/>
    <w:rsid w:val="00A50FE4"/>
    <w:rsid w:val="00A51083"/>
    <w:rsid w:val="00A51593"/>
    <w:rsid w:val="00A51897"/>
    <w:rsid w:val="00A52DCB"/>
    <w:rsid w:val="00A538FB"/>
    <w:rsid w:val="00A55693"/>
    <w:rsid w:val="00A56A20"/>
    <w:rsid w:val="00A56FB8"/>
    <w:rsid w:val="00A61959"/>
    <w:rsid w:val="00A6250A"/>
    <w:rsid w:val="00A64AD3"/>
    <w:rsid w:val="00A64B65"/>
    <w:rsid w:val="00A65ED9"/>
    <w:rsid w:val="00A6692B"/>
    <w:rsid w:val="00A67062"/>
    <w:rsid w:val="00A67C44"/>
    <w:rsid w:val="00A70530"/>
    <w:rsid w:val="00A707B2"/>
    <w:rsid w:val="00A7334E"/>
    <w:rsid w:val="00A73CC0"/>
    <w:rsid w:val="00A74C0F"/>
    <w:rsid w:val="00A74F10"/>
    <w:rsid w:val="00A8316C"/>
    <w:rsid w:val="00A84D73"/>
    <w:rsid w:val="00A852CF"/>
    <w:rsid w:val="00A85A18"/>
    <w:rsid w:val="00A91594"/>
    <w:rsid w:val="00A93E9B"/>
    <w:rsid w:val="00A950BB"/>
    <w:rsid w:val="00A957C4"/>
    <w:rsid w:val="00A96282"/>
    <w:rsid w:val="00A968FB"/>
    <w:rsid w:val="00A9698A"/>
    <w:rsid w:val="00A97048"/>
    <w:rsid w:val="00AA09F6"/>
    <w:rsid w:val="00AA226C"/>
    <w:rsid w:val="00AA30DA"/>
    <w:rsid w:val="00AA4532"/>
    <w:rsid w:val="00AA492F"/>
    <w:rsid w:val="00AA5C8B"/>
    <w:rsid w:val="00AB1768"/>
    <w:rsid w:val="00AB32A1"/>
    <w:rsid w:val="00AB3B3E"/>
    <w:rsid w:val="00AB3D19"/>
    <w:rsid w:val="00AB53E1"/>
    <w:rsid w:val="00AB75E7"/>
    <w:rsid w:val="00AC094F"/>
    <w:rsid w:val="00AC2273"/>
    <w:rsid w:val="00AC2DE2"/>
    <w:rsid w:val="00AC5845"/>
    <w:rsid w:val="00AC5866"/>
    <w:rsid w:val="00AC716C"/>
    <w:rsid w:val="00AC748E"/>
    <w:rsid w:val="00AD1C5D"/>
    <w:rsid w:val="00AD2CFB"/>
    <w:rsid w:val="00AD2D47"/>
    <w:rsid w:val="00AD34A0"/>
    <w:rsid w:val="00AD641F"/>
    <w:rsid w:val="00AD6CF5"/>
    <w:rsid w:val="00AD7248"/>
    <w:rsid w:val="00AE023B"/>
    <w:rsid w:val="00AE16B1"/>
    <w:rsid w:val="00AE203B"/>
    <w:rsid w:val="00AE2B9E"/>
    <w:rsid w:val="00AE374F"/>
    <w:rsid w:val="00AE5677"/>
    <w:rsid w:val="00AE5B3B"/>
    <w:rsid w:val="00AE5C45"/>
    <w:rsid w:val="00AE5F94"/>
    <w:rsid w:val="00AE5FEB"/>
    <w:rsid w:val="00AE61E0"/>
    <w:rsid w:val="00AE6395"/>
    <w:rsid w:val="00AE7700"/>
    <w:rsid w:val="00AE7881"/>
    <w:rsid w:val="00AF13DB"/>
    <w:rsid w:val="00AF1B86"/>
    <w:rsid w:val="00AF1FA2"/>
    <w:rsid w:val="00AF5CC7"/>
    <w:rsid w:val="00AF62C3"/>
    <w:rsid w:val="00AF701A"/>
    <w:rsid w:val="00AF75D8"/>
    <w:rsid w:val="00B0068F"/>
    <w:rsid w:val="00B0197B"/>
    <w:rsid w:val="00B0282D"/>
    <w:rsid w:val="00B03063"/>
    <w:rsid w:val="00B04674"/>
    <w:rsid w:val="00B0698F"/>
    <w:rsid w:val="00B13BA7"/>
    <w:rsid w:val="00B14676"/>
    <w:rsid w:val="00B14BDD"/>
    <w:rsid w:val="00B15C1B"/>
    <w:rsid w:val="00B17C66"/>
    <w:rsid w:val="00B20419"/>
    <w:rsid w:val="00B206F8"/>
    <w:rsid w:val="00B2209A"/>
    <w:rsid w:val="00B23525"/>
    <w:rsid w:val="00B23E51"/>
    <w:rsid w:val="00B2483F"/>
    <w:rsid w:val="00B25375"/>
    <w:rsid w:val="00B25985"/>
    <w:rsid w:val="00B26346"/>
    <w:rsid w:val="00B309C1"/>
    <w:rsid w:val="00B30FF4"/>
    <w:rsid w:val="00B3174A"/>
    <w:rsid w:val="00B31918"/>
    <w:rsid w:val="00B34369"/>
    <w:rsid w:val="00B35ABF"/>
    <w:rsid w:val="00B371AC"/>
    <w:rsid w:val="00B42371"/>
    <w:rsid w:val="00B4269F"/>
    <w:rsid w:val="00B42911"/>
    <w:rsid w:val="00B43B9C"/>
    <w:rsid w:val="00B43C97"/>
    <w:rsid w:val="00B4420B"/>
    <w:rsid w:val="00B454C1"/>
    <w:rsid w:val="00B50EAD"/>
    <w:rsid w:val="00B518ED"/>
    <w:rsid w:val="00B5266F"/>
    <w:rsid w:val="00B60217"/>
    <w:rsid w:val="00B602D8"/>
    <w:rsid w:val="00B63912"/>
    <w:rsid w:val="00B64292"/>
    <w:rsid w:val="00B64676"/>
    <w:rsid w:val="00B647EA"/>
    <w:rsid w:val="00B655FF"/>
    <w:rsid w:val="00B66A18"/>
    <w:rsid w:val="00B66D86"/>
    <w:rsid w:val="00B67A87"/>
    <w:rsid w:val="00B705FD"/>
    <w:rsid w:val="00B7128C"/>
    <w:rsid w:val="00B7551C"/>
    <w:rsid w:val="00B7598E"/>
    <w:rsid w:val="00B76403"/>
    <w:rsid w:val="00B769C0"/>
    <w:rsid w:val="00B77D3A"/>
    <w:rsid w:val="00B81052"/>
    <w:rsid w:val="00B81452"/>
    <w:rsid w:val="00B8307A"/>
    <w:rsid w:val="00B84A91"/>
    <w:rsid w:val="00B850A5"/>
    <w:rsid w:val="00B85B72"/>
    <w:rsid w:val="00B8743B"/>
    <w:rsid w:val="00B904A0"/>
    <w:rsid w:val="00B9082B"/>
    <w:rsid w:val="00B92178"/>
    <w:rsid w:val="00B93CB8"/>
    <w:rsid w:val="00B94A10"/>
    <w:rsid w:val="00B95B33"/>
    <w:rsid w:val="00B96164"/>
    <w:rsid w:val="00B96F4B"/>
    <w:rsid w:val="00B97F34"/>
    <w:rsid w:val="00BA01F8"/>
    <w:rsid w:val="00BA1236"/>
    <w:rsid w:val="00BA3501"/>
    <w:rsid w:val="00BA4BAF"/>
    <w:rsid w:val="00BA4ED0"/>
    <w:rsid w:val="00BA4F31"/>
    <w:rsid w:val="00BA50A6"/>
    <w:rsid w:val="00BA66FA"/>
    <w:rsid w:val="00BA7A8C"/>
    <w:rsid w:val="00BB00A4"/>
    <w:rsid w:val="00BB04BC"/>
    <w:rsid w:val="00BB10D1"/>
    <w:rsid w:val="00BB3E7E"/>
    <w:rsid w:val="00BB5181"/>
    <w:rsid w:val="00BC0120"/>
    <w:rsid w:val="00BC10AA"/>
    <w:rsid w:val="00BC1646"/>
    <w:rsid w:val="00BC272F"/>
    <w:rsid w:val="00BC622E"/>
    <w:rsid w:val="00BC67FD"/>
    <w:rsid w:val="00BD08AE"/>
    <w:rsid w:val="00BD0A02"/>
    <w:rsid w:val="00BD1038"/>
    <w:rsid w:val="00BD2DE8"/>
    <w:rsid w:val="00BD3C22"/>
    <w:rsid w:val="00BD4213"/>
    <w:rsid w:val="00BD751C"/>
    <w:rsid w:val="00BE0DDB"/>
    <w:rsid w:val="00BE248E"/>
    <w:rsid w:val="00BE375D"/>
    <w:rsid w:val="00BE4F03"/>
    <w:rsid w:val="00BE6D27"/>
    <w:rsid w:val="00BE75E0"/>
    <w:rsid w:val="00BE7695"/>
    <w:rsid w:val="00BE7A0E"/>
    <w:rsid w:val="00BE7AE8"/>
    <w:rsid w:val="00BF1659"/>
    <w:rsid w:val="00BF200F"/>
    <w:rsid w:val="00BF2037"/>
    <w:rsid w:val="00BF4866"/>
    <w:rsid w:val="00BF55C2"/>
    <w:rsid w:val="00BF5B0E"/>
    <w:rsid w:val="00BF6595"/>
    <w:rsid w:val="00BF6AE4"/>
    <w:rsid w:val="00BF7463"/>
    <w:rsid w:val="00BF79F1"/>
    <w:rsid w:val="00BF7C58"/>
    <w:rsid w:val="00C003C5"/>
    <w:rsid w:val="00C00548"/>
    <w:rsid w:val="00C00D58"/>
    <w:rsid w:val="00C01821"/>
    <w:rsid w:val="00C033F3"/>
    <w:rsid w:val="00C03A76"/>
    <w:rsid w:val="00C03F07"/>
    <w:rsid w:val="00C05AFE"/>
    <w:rsid w:val="00C05CEE"/>
    <w:rsid w:val="00C05DB6"/>
    <w:rsid w:val="00C05E06"/>
    <w:rsid w:val="00C0764E"/>
    <w:rsid w:val="00C07ACB"/>
    <w:rsid w:val="00C07BD6"/>
    <w:rsid w:val="00C103D9"/>
    <w:rsid w:val="00C10F0C"/>
    <w:rsid w:val="00C11C9D"/>
    <w:rsid w:val="00C12442"/>
    <w:rsid w:val="00C12EE1"/>
    <w:rsid w:val="00C218DA"/>
    <w:rsid w:val="00C224E1"/>
    <w:rsid w:val="00C23432"/>
    <w:rsid w:val="00C24009"/>
    <w:rsid w:val="00C25B37"/>
    <w:rsid w:val="00C270E0"/>
    <w:rsid w:val="00C27414"/>
    <w:rsid w:val="00C275A7"/>
    <w:rsid w:val="00C30FB4"/>
    <w:rsid w:val="00C3169B"/>
    <w:rsid w:val="00C32A11"/>
    <w:rsid w:val="00C32E3F"/>
    <w:rsid w:val="00C32F82"/>
    <w:rsid w:val="00C338DB"/>
    <w:rsid w:val="00C33B00"/>
    <w:rsid w:val="00C3466C"/>
    <w:rsid w:val="00C35425"/>
    <w:rsid w:val="00C37855"/>
    <w:rsid w:val="00C424D9"/>
    <w:rsid w:val="00C43B28"/>
    <w:rsid w:val="00C4484C"/>
    <w:rsid w:val="00C46084"/>
    <w:rsid w:val="00C46CFD"/>
    <w:rsid w:val="00C51377"/>
    <w:rsid w:val="00C51749"/>
    <w:rsid w:val="00C53306"/>
    <w:rsid w:val="00C5377E"/>
    <w:rsid w:val="00C57596"/>
    <w:rsid w:val="00C57755"/>
    <w:rsid w:val="00C611A6"/>
    <w:rsid w:val="00C6125C"/>
    <w:rsid w:val="00C6136D"/>
    <w:rsid w:val="00C61963"/>
    <w:rsid w:val="00C62A5E"/>
    <w:rsid w:val="00C63240"/>
    <w:rsid w:val="00C6327A"/>
    <w:rsid w:val="00C635B8"/>
    <w:rsid w:val="00C63789"/>
    <w:rsid w:val="00C63C71"/>
    <w:rsid w:val="00C64504"/>
    <w:rsid w:val="00C664D6"/>
    <w:rsid w:val="00C67124"/>
    <w:rsid w:val="00C70B6C"/>
    <w:rsid w:val="00C714EE"/>
    <w:rsid w:val="00C719F8"/>
    <w:rsid w:val="00C71B34"/>
    <w:rsid w:val="00C731EE"/>
    <w:rsid w:val="00C75C37"/>
    <w:rsid w:val="00C7799F"/>
    <w:rsid w:val="00C77F2A"/>
    <w:rsid w:val="00C8052A"/>
    <w:rsid w:val="00C850B0"/>
    <w:rsid w:val="00C85B0A"/>
    <w:rsid w:val="00C8653F"/>
    <w:rsid w:val="00C875A1"/>
    <w:rsid w:val="00C87E92"/>
    <w:rsid w:val="00C90C14"/>
    <w:rsid w:val="00C9197F"/>
    <w:rsid w:val="00C9241C"/>
    <w:rsid w:val="00C928A7"/>
    <w:rsid w:val="00C94851"/>
    <w:rsid w:val="00C94E7E"/>
    <w:rsid w:val="00C95345"/>
    <w:rsid w:val="00C96382"/>
    <w:rsid w:val="00C96F82"/>
    <w:rsid w:val="00C97A24"/>
    <w:rsid w:val="00CA1024"/>
    <w:rsid w:val="00CA2A96"/>
    <w:rsid w:val="00CA70ED"/>
    <w:rsid w:val="00CB0031"/>
    <w:rsid w:val="00CB1D06"/>
    <w:rsid w:val="00CB3434"/>
    <w:rsid w:val="00CB3A78"/>
    <w:rsid w:val="00CB56EC"/>
    <w:rsid w:val="00CB781C"/>
    <w:rsid w:val="00CC04D0"/>
    <w:rsid w:val="00CC151B"/>
    <w:rsid w:val="00CC2259"/>
    <w:rsid w:val="00CC2391"/>
    <w:rsid w:val="00CC370F"/>
    <w:rsid w:val="00CC4088"/>
    <w:rsid w:val="00CC4A87"/>
    <w:rsid w:val="00CC5099"/>
    <w:rsid w:val="00CC5E78"/>
    <w:rsid w:val="00CC6B65"/>
    <w:rsid w:val="00CC6CF8"/>
    <w:rsid w:val="00CD12F9"/>
    <w:rsid w:val="00CD185F"/>
    <w:rsid w:val="00CD5466"/>
    <w:rsid w:val="00CE087C"/>
    <w:rsid w:val="00CE0CDF"/>
    <w:rsid w:val="00CE3952"/>
    <w:rsid w:val="00CE465D"/>
    <w:rsid w:val="00CE475A"/>
    <w:rsid w:val="00CE4DCE"/>
    <w:rsid w:val="00CE5269"/>
    <w:rsid w:val="00CE5607"/>
    <w:rsid w:val="00CF0453"/>
    <w:rsid w:val="00CF3933"/>
    <w:rsid w:val="00CF4762"/>
    <w:rsid w:val="00CF5866"/>
    <w:rsid w:val="00CF62A5"/>
    <w:rsid w:val="00CF726D"/>
    <w:rsid w:val="00CF7958"/>
    <w:rsid w:val="00CF7F9E"/>
    <w:rsid w:val="00D0209A"/>
    <w:rsid w:val="00D02C90"/>
    <w:rsid w:val="00D03F67"/>
    <w:rsid w:val="00D03FBE"/>
    <w:rsid w:val="00D06A6F"/>
    <w:rsid w:val="00D06BE7"/>
    <w:rsid w:val="00D07EAA"/>
    <w:rsid w:val="00D109D9"/>
    <w:rsid w:val="00D10B12"/>
    <w:rsid w:val="00D11AF2"/>
    <w:rsid w:val="00D12625"/>
    <w:rsid w:val="00D12769"/>
    <w:rsid w:val="00D129BA"/>
    <w:rsid w:val="00D12C13"/>
    <w:rsid w:val="00D138F9"/>
    <w:rsid w:val="00D15E18"/>
    <w:rsid w:val="00D17209"/>
    <w:rsid w:val="00D20F77"/>
    <w:rsid w:val="00D21E8D"/>
    <w:rsid w:val="00D22512"/>
    <w:rsid w:val="00D257F6"/>
    <w:rsid w:val="00D2587E"/>
    <w:rsid w:val="00D25EBA"/>
    <w:rsid w:val="00D261D8"/>
    <w:rsid w:val="00D26C19"/>
    <w:rsid w:val="00D26CA8"/>
    <w:rsid w:val="00D30C6B"/>
    <w:rsid w:val="00D3176F"/>
    <w:rsid w:val="00D32489"/>
    <w:rsid w:val="00D333A7"/>
    <w:rsid w:val="00D33644"/>
    <w:rsid w:val="00D3438D"/>
    <w:rsid w:val="00D354DF"/>
    <w:rsid w:val="00D36C8B"/>
    <w:rsid w:val="00D370A6"/>
    <w:rsid w:val="00D406CA"/>
    <w:rsid w:val="00D4137C"/>
    <w:rsid w:val="00D426FC"/>
    <w:rsid w:val="00D433D6"/>
    <w:rsid w:val="00D44057"/>
    <w:rsid w:val="00D44DB6"/>
    <w:rsid w:val="00D45F23"/>
    <w:rsid w:val="00D463A5"/>
    <w:rsid w:val="00D4696C"/>
    <w:rsid w:val="00D47691"/>
    <w:rsid w:val="00D47A17"/>
    <w:rsid w:val="00D5110C"/>
    <w:rsid w:val="00D522DC"/>
    <w:rsid w:val="00D5244E"/>
    <w:rsid w:val="00D530E6"/>
    <w:rsid w:val="00D550AB"/>
    <w:rsid w:val="00D55860"/>
    <w:rsid w:val="00D560C8"/>
    <w:rsid w:val="00D561D9"/>
    <w:rsid w:val="00D57AE9"/>
    <w:rsid w:val="00D57F9B"/>
    <w:rsid w:val="00D6020D"/>
    <w:rsid w:val="00D606F8"/>
    <w:rsid w:val="00D61FF5"/>
    <w:rsid w:val="00D63521"/>
    <w:rsid w:val="00D6399E"/>
    <w:rsid w:val="00D643BE"/>
    <w:rsid w:val="00D64919"/>
    <w:rsid w:val="00D66D0A"/>
    <w:rsid w:val="00D67382"/>
    <w:rsid w:val="00D673EC"/>
    <w:rsid w:val="00D71FB9"/>
    <w:rsid w:val="00D73216"/>
    <w:rsid w:val="00D7452A"/>
    <w:rsid w:val="00D752BE"/>
    <w:rsid w:val="00D766EA"/>
    <w:rsid w:val="00D8062C"/>
    <w:rsid w:val="00D80F65"/>
    <w:rsid w:val="00D82CCC"/>
    <w:rsid w:val="00D82E4F"/>
    <w:rsid w:val="00D83F50"/>
    <w:rsid w:val="00D84887"/>
    <w:rsid w:val="00D848D7"/>
    <w:rsid w:val="00D8599B"/>
    <w:rsid w:val="00D8731E"/>
    <w:rsid w:val="00D873A8"/>
    <w:rsid w:val="00D875BB"/>
    <w:rsid w:val="00D923A1"/>
    <w:rsid w:val="00D92FEC"/>
    <w:rsid w:val="00D937C9"/>
    <w:rsid w:val="00D93A5F"/>
    <w:rsid w:val="00D93AB5"/>
    <w:rsid w:val="00D940E5"/>
    <w:rsid w:val="00D953FE"/>
    <w:rsid w:val="00D957C9"/>
    <w:rsid w:val="00DA1E5D"/>
    <w:rsid w:val="00DA234C"/>
    <w:rsid w:val="00DA43A7"/>
    <w:rsid w:val="00DB09DF"/>
    <w:rsid w:val="00DB14DC"/>
    <w:rsid w:val="00DB2B2D"/>
    <w:rsid w:val="00DB4127"/>
    <w:rsid w:val="00DB41AB"/>
    <w:rsid w:val="00DB4B62"/>
    <w:rsid w:val="00DB58D1"/>
    <w:rsid w:val="00DC0F64"/>
    <w:rsid w:val="00DC1BD6"/>
    <w:rsid w:val="00DC4DBF"/>
    <w:rsid w:val="00DC62CA"/>
    <w:rsid w:val="00DC6566"/>
    <w:rsid w:val="00DC6724"/>
    <w:rsid w:val="00DC68FC"/>
    <w:rsid w:val="00DC73BE"/>
    <w:rsid w:val="00DD1113"/>
    <w:rsid w:val="00DD2932"/>
    <w:rsid w:val="00DD4E93"/>
    <w:rsid w:val="00DD6A7C"/>
    <w:rsid w:val="00DD7297"/>
    <w:rsid w:val="00DE162A"/>
    <w:rsid w:val="00DE2520"/>
    <w:rsid w:val="00DE29AE"/>
    <w:rsid w:val="00DE31DC"/>
    <w:rsid w:val="00DE3445"/>
    <w:rsid w:val="00DE3ADA"/>
    <w:rsid w:val="00DE506E"/>
    <w:rsid w:val="00DE713E"/>
    <w:rsid w:val="00DF0275"/>
    <w:rsid w:val="00DF0A4C"/>
    <w:rsid w:val="00DF1F5D"/>
    <w:rsid w:val="00DF3425"/>
    <w:rsid w:val="00DF386B"/>
    <w:rsid w:val="00DF5431"/>
    <w:rsid w:val="00DF72B9"/>
    <w:rsid w:val="00E02381"/>
    <w:rsid w:val="00E04D6C"/>
    <w:rsid w:val="00E04F07"/>
    <w:rsid w:val="00E05770"/>
    <w:rsid w:val="00E07471"/>
    <w:rsid w:val="00E11DA7"/>
    <w:rsid w:val="00E15FEE"/>
    <w:rsid w:val="00E16A66"/>
    <w:rsid w:val="00E202D3"/>
    <w:rsid w:val="00E20ADD"/>
    <w:rsid w:val="00E2375B"/>
    <w:rsid w:val="00E2429B"/>
    <w:rsid w:val="00E2429D"/>
    <w:rsid w:val="00E24404"/>
    <w:rsid w:val="00E25DC3"/>
    <w:rsid w:val="00E2713F"/>
    <w:rsid w:val="00E27779"/>
    <w:rsid w:val="00E3041F"/>
    <w:rsid w:val="00E3072B"/>
    <w:rsid w:val="00E339D6"/>
    <w:rsid w:val="00E34C54"/>
    <w:rsid w:val="00E35351"/>
    <w:rsid w:val="00E35BA0"/>
    <w:rsid w:val="00E3672A"/>
    <w:rsid w:val="00E43B85"/>
    <w:rsid w:val="00E44579"/>
    <w:rsid w:val="00E47AD1"/>
    <w:rsid w:val="00E515BE"/>
    <w:rsid w:val="00E51B52"/>
    <w:rsid w:val="00E52FE8"/>
    <w:rsid w:val="00E54C8E"/>
    <w:rsid w:val="00E5590D"/>
    <w:rsid w:val="00E55A05"/>
    <w:rsid w:val="00E55F2E"/>
    <w:rsid w:val="00E56531"/>
    <w:rsid w:val="00E618B3"/>
    <w:rsid w:val="00E6305B"/>
    <w:rsid w:val="00E67F3D"/>
    <w:rsid w:val="00E7142E"/>
    <w:rsid w:val="00E745A8"/>
    <w:rsid w:val="00E754E4"/>
    <w:rsid w:val="00E764FD"/>
    <w:rsid w:val="00E774A3"/>
    <w:rsid w:val="00E77EE7"/>
    <w:rsid w:val="00E81A90"/>
    <w:rsid w:val="00E82AC3"/>
    <w:rsid w:val="00E83563"/>
    <w:rsid w:val="00E841B3"/>
    <w:rsid w:val="00E843C7"/>
    <w:rsid w:val="00E85623"/>
    <w:rsid w:val="00E8579D"/>
    <w:rsid w:val="00E90A61"/>
    <w:rsid w:val="00E91787"/>
    <w:rsid w:val="00E92AB7"/>
    <w:rsid w:val="00E97223"/>
    <w:rsid w:val="00EA0277"/>
    <w:rsid w:val="00EA24F4"/>
    <w:rsid w:val="00EA365C"/>
    <w:rsid w:val="00EA5227"/>
    <w:rsid w:val="00EA555C"/>
    <w:rsid w:val="00EA60C0"/>
    <w:rsid w:val="00EA6696"/>
    <w:rsid w:val="00EA7D45"/>
    <w:rsid w:val="00EB0144"/>
    <w:rsid w:val="00EB0470"/>
    <w:rsid w:val="00EB1949"/>
    <w:rsid w:val="00EB1B57"/>
    <w:rsid w:val="00EB2B98"/>
    <w:rsid w:val="00EB4984"/>
    <w:rsid w:val="00EB5004"/>
    <w:rsid w:val="00EB5335"/>
    <w:rsid w:val="00EB6043"/>
    <w:rsid w:val="00EB6787"/>
    <w:rsid w:val="00EB6FD7"/>
    <w:rsid w:val="00EC4561"/>
    <w:rsid w:val="00EC6823"/>
    <w:rsid w:val="00EC6C42"/>
    <w:rsid w:val="00EC6F55"/>
    <w:rsid w:val="00ED0C9C"/>
    <w:rsid w:val="00ED3846"/>
    <w:rsid w:val="00ED4932"/>
    <w:rsid w:val="00ED5732"/>
    <w:rsid w:val="00ED619C"/>
    <w:rsid w:val="00ED6BF7"/>
    <w:rsid w:val="00ED6C50"/>
    <w:rsid w:val="00ED7ABA"/>
    <w:rsid w:val="00EE3ADA"/>
    <w:rsid w:val="00EE5A35"/>
    <w:rsid w:val="00EE7D78"/>
    <w:rsid w:val="00EF05A1"/>
    <w:rsid w:val="00EF1FD2"/>
    <w:rsid w:val="00EF2042"/>
    <w:rsid w:val="00EF24E6"/>
    <w:rsid w:val="00F01505"/>
    <w:rsid w:val="00F07AEE"/>
    <w:rsid w:val="00F07DB9"/>
    <w:rsid w:val="00F111E7"/>
    <w:rsid w:val="00F11E51"/>
    <w:rsid w:val="00F127E1"/>
    <w:rsid w:val="00F12987"/>
    <w:rsid w:val="00F1411E"/>
    <w:rsid w:val="00F147F0"/>
    <w:rsid w:val="00F158C9"/>
    <w:rsid w:val="00F15F8C"/>
    <w:rsid w:val="00F16956"/>
    <w:rsid w:val="00F20BF6"/>
    <w:rsid w:val="00F23A6D"/>
    <w:rsid w:val="00F23D86"/>
    <w:rsid w:val="00F26C02"/>
    <w:rsid w:val="00F26DB8"/>
    <w:rsid w:val="00F26E24"/>
    <w:rsid w:val="00F3008A"/>
    <w:rsid w:val="00F3021A"/>
    <w:rsid w:val="00F30CB9"/>
    <w:rsid w:val="00F321CA"/>
    <w:rsid w:val="00F3232A"/>
    <w:rsid w:val="00F323FA"/>
    <w:rsid w:val="00F3344E"/>
    <w:rsid w:val="00F33861"/>
    <w:rsid w:val="00F33BE5"/>
    <w:rsid w:val="00F34215"/>
    <w:rsid w:val="00F34C12"/>
    <w:rsid w:val="00F35E36"/>
    <w:rsid w:val="00F3671A"/>
    <w:rsid w:val="00F40856"/>
    <w:rsid w:val="00F42313"/>
    <w:rsid w:val="00F43019"/>
    <w:rsid w:val="00F4630A"/>
    <w:rsid w:val="00F46C28"/>
    <w:rsid w:val="00F46F04"/>
    <w:rsid w:val="00F47363"/>
    <w:rsid w:val="00F47B46"/>
    <w:rsid w:val="00F50482"/>
    <w:rsid w:val="00F51647"/>
    <w:rsid w:val="00F5311A"/>
    <w:rsid w:val="00F5323E"/>
    <w:rsid w:val="00F532F3"/>
    <w:rsid w:val="00F54104"/>
    <w:rsid w:val="00F54217"/>
    <w:rsid w:val="00F54641"/>
    <w:rsid w:val="00F5784B"/>
    <w:rsid w:val="00F60494"/>
    <w:rsid w:val="00F63C1B"/>
    <w:rsid w:val="00F64C01"/>
    <w:rsid w:val="00F657A1"/>
    <w:rsid w:val="00F65BB6"/>
    <w:rsid w:val="00F6676F"/>
    <w:rsid w:val="00F66C23"/>
    <w:rsid w:val="00F66CED"/>
    <w:rsid w:val="00F72234"/>
    <w:rsid w:val="00F76CC2"/>
    <w:rsid w:val="00F7746E"/>
    <w:rsid w:val="00F77934"/>
    <w:rsid w:val="00F77BBE"/>
    <w:rsid w:val="00F80048"/>
    <w:rsid w:val="00F80456"/>
    <w:rsid w:val="00F8375B"/>
    <w:rsid w:val="00F84CB3"/>
    <w:rsid w:val="00F84E62"/>
    <w:rsid w:val="00F87269"/>
    <w:rsid w:val="00F87B21"/>
    <w:rsid w:val="00F909CE"/>
    <w:rsid w:val="00F92530"/>
    <w:rsid w:val="00F92B30"/>
    <w:rsid w:val="00F93F29"/>
    <w:rsid w:val="00F9544A"/>
    <w:rsid w:val="00F95636"/>
    <w:rsid w:val="00F960FB"/>
    <w:rsid w:val="00F9623E"/>
    <w:rsid w:val="00F96E8F"/>
    <w:rsid w:val="00FA198C"/>
    <w:rsid w:val="00FA3C0C"/>
    <w:rsid w:val="00FA4A59"/>
    <w:rsid w:val="00FA4ECA"/>
    <w:rsid w:val="00FA5809"/>
    <w:rsid w:val="00FA5938"/>
    <w:rsid w:val="00FA5CD7"/>
    <w:rsid w:val="00FA762D"/>
    <w:rsid w:val="00FB1856"/>
    <w:rsid w:val="00FB1C7E"/>
    <w:rsid w:val="00FB1F4A"/>
    <w:rsid w:val="00FB47BA"/>
    <w:rsid w:val="00FB5076"/>
    <w:rsid w:val="00FB51D7"/>
    <w:rsid w:val="00FB5D15"/>
    <w:rsid w:val="00FB6229"/>
    <w:rsid w:val="00FB6A3E"/>
    <w:rsid w:val="00FB6FF4"/>
    <w:rsid w:val="00FC305C"/>
    <w:rsid w:val="00FC38D7"/>
    <w:rsid w:val="00FC5B42"/>
    <w:rsid w:val="00FC6541"/>
    <w:rsid w:val="00FC66AE"/>
    <w:rsid w:val="00FC6F16"/>
    <w:rsid w:val="00FC74DF"/>
    <w:rsid w:val="00FD00B6"/>
    <w:rsid w:val="00FD0FD0"/>
    <w:rsid w:val="00FD2D50"/>
    <w:rsid w:val="00FD3DBF"/>
    <w:rsid w:val="00FD4A2D"/>
    <w:rsid w:val="00FD4EB7"/>
    <w:rsid w:val="00FD52E8"/>
    <w:rsid w:val="00FD64F7"/>
    <w:rsid w:val="00FD678C"/>
    <w:rsid w:val="00FD7007"/>
    <w:rsid w:val="00FD70D7"/>
    <w:rsid w:val="00FD7B0A"/>
    <w:rsid w:val="00FE0830"/>
    <w:rsid w:val="00FE1543"/>
    <w:rsid w:val="00FE2CD7"/>
    <w:rsid w:val="00FE2FA7"/>
    <w:rsid w:val="00FE3898"/>
    <w:rsid w:val="00FE408F"/>
    <w:rsid w:val="00FE4708"/>
    <w:rsid w:val="00FE485A"/>
    <w:rsid w:val="00FE4D3C"/>
    <w:rsid w:val="00FE51C8"/>
    <w:rsid w:val="00FE5B3E"/>
    <w:rsid w:val="00FE63A5"/>
    <w:rsid w:val="00FF01E3"/>
    <w:rsid w:val="00FF0A2F"/>
    <w:rsid w:val="00FF14EC"/>
    <w:rsid w:val="00FF20B8"/>
    <w:rsid w:val="00FF3530"/>
    <w:rsid w:val="00FF356B"/>
    <w:rsid w:val="00FF4D15"/>
    <w:rsid w:val="00FF54CD"/>
    <w:rsid w:val="00FF71EA"/>
    <w:rsid w:val="00FF77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2DB5B9B"/>
  <w15:docId w15:val="{46BD7335-70E8-4BDA-86C6-303175F623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rd">
    <w:name w:val="Normal"/>
    <w:qFormat/>
    <w:rsid w:val="00ED6C50"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Default">
    <w:name w:val="Default"/>
    <w:rsid w:val="00DC0F64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C70B6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C70B6C"/>
    <w:rPr>
      <w:rFonts w:ascii="Segoe UI" w:hAnsi="Segoe UI" w:cs="Segoe UI"/>
      <w:sz w:val="18"/>
      <w:szCs w:val="18"/>
    </w:rPr>
  </w:style>
  <w:style w:type="paragraph" w:styleId="Kopfzeile">
    <w:name w:val="header"/>
    <w:basedOn w:val="Standard"/>
    <w:link w:val="KopfzeileZchn"/>
    <w:uiPriority w:val="99"/>
    <w:unhideWhenUsed/>
    <w:rsid w:val="0068191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681912"/>
  </w:style>
  <w:style w:type="paragraph" w:styleId="Fuzeile">
    <w:name w:val="footer"/>
    <w:basedOn w:val="Standard"/>
    <w:link w:val="FuzeileZchn"/>
    <w:uiPriority w:val="99"/>
    <w:unhideWhenUsed/>
    <w:rsid w:val="0068191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681912"/>
  </w:style>
  <w:style w:type="character" w:styleId="Platzhaltertext">
    <w:name w:val="Placeholder Text"/>
    <w:basedOn w:val="Absatz-Standardschriftart"/>
    <w:uiPriority w:val="99"/>
    <w:semiHidden/>
    <w:rsid w:val="0015240B"/>
    <w:rPr>
      <w:color w:val="808080"/>
    </w:rPr>
  </w:style>
  <w:style w:type="paragraph" w:styleId="KeinLeerraum">
    <w:name w:val="No Spacing"/>
    <w:uiPriority w:val="1"/>
    <w:qFormat/>
    <w:rsid w:val="008D3BD3"/>
    <w:pPr>
      <w:spacing w:after="0" w:line="240" w:lineRule="auto"/>
    </w:pPr>
  </w:style>
  <w:style w:type="table" w:styleId="Tabellenraster">
    <w:name w:val="Table Grid"/>
    <w:basedOn w:val="NormaleTabelle"/>
    <w:uiPriority w:val="39"/>
    <w:semiHidden/>
    <w:unhideWhenUsed/>
    <w:rsid w:val="000E0D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IntensiveHervorhebung">
    <w:name w:val="Intense Emphasis"/>
    <w:basedOn w:val="Absatz-Standardschriftart"/>
    <w:uiPriority w:val="21"/>
    <w:qFormat/>
    <w:rsid w:val="00921839"/>
    <w:rPr>
      <w:i/>
      <w:iCs/>
      <w:color w:val="5B9BD5" w:themeColor="accent1"/>
    </w:rPr>
  </w:style>
  <w:style w:type="character" w:styleId="Fett">
    <w:name w:val="Strong"/>
    <w:basedOn w:val="Absatz-Standardschriftart"/>
    <w:uiPriority w:val="22"/>
    <w:qFormat/>
    <w:rsid w:val="00BE7AE8"/>
    <w:rPr>
      <w:b/>
      <w:bCs/>
    </w:rPr>
  </w:style>
  <w:style w:type="character" w:styleId="Hyperlink">
    <w:name w:val="Hyperlink"/>
    <w:basedOn w:val="Absatz-Standardschriftart"/>
    <w:uiPriority w:val="99"/>
    <w:unhideWhenUsed/>
    <w:rsid w:val="004D17F4"/>
    <w:rPr>
      <w:color w:val="0563C1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4D17F4"/>
    <w:rPr>
      <w:color w:val="605E5C"/>
      <w:shd w:val="clear" w:color="auto" w:fill="E1DFDD"/>
    </w:rPr>
  </w:style>
  <w:style w:type="paragraph" w:styleId="Beschriftung">
    <w:name w:val="caption"/>
    <w:basedOn w:val="Standard"/>
    <w:next w:val="Standard"/>
    <w:uiPriority w:val="35"/>
    <w:unhideWhenUsed/>
    <w:qFormat/>
    <w:rsid w:val="00735707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087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5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20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92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75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46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1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21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21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27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45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34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42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99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99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23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015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45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724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430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979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935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791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560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228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096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415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022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612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153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926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414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521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997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889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280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787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405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446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767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307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457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852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647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654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056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459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423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646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722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103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125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744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133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530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232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565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673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094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550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747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062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460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309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763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179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380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752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145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34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542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279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754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583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444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79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310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201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051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484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070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345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630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448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671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158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550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302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452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855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443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807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040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200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692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676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917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682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393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194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503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705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420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650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437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998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993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959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512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42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480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960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876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690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937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854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094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859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291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142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522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758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725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687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776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318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263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015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394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400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773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640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677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504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470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408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176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845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072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440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882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092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819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218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612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877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135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156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054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170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014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312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926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921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018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986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908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165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980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953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997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263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435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053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3EFC787-95F1-413D-AEC3-FBC282F2DB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248</Words>
  <Characters>1564</Characters>
  <Application>Microsoft Office Word</Application>
  <DocSecurity>0</DocSecurity>
  <Lines>13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1809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Mutiara Ry</dc:creator>
  <cp:keywords/>
  <dc:description/>
  <cp:lastModifiedBy>Mehmet Sagmen</cp:lastModifiedBy>
  <cp:revision>9</cp:revision>
  <cp:lastPrinted>2026-10-23T07:47:00Z</cp:lastPrinted>
  <dcterms:created xsi:type="dcterms:W3CDTF">2026-10-23T07:53:00Z</dcterms:created>
  <dcterms:modified xsi:type="dcterms:W3CDTF">2026-10-24T16:04:00Z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-1018362566</vt:i4>
  </property>
</Properties>
</file>